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7FE" w:rsidRDefault="00AA57FE" w:rsidP="00EB6109">
      <w:pPr>
        <w:spacing w:before="82"/>
        <w:ind w:left="2816"/>
        <w:rPr>
          <w:rFonts w:ascii="Arial" w:eastAsia="Times New Roman" w:hAnsi="Arial" w:cs="Arial"/>
          <w:b/>
          <w:bCs/>
          <w:color w:val="3D3F42"/>
          <w:u w:val="single" w:color="000000"/>
        </w:rPr>
      </w:pPr>
    </w:p>
    <w:p w:rsidR="00EB6109" w:rsidRPr="00EB6109" w:rsidRDefault="00EB6109" w:rsidP="00EB6109">
      <w:pPr>
        <w:spacing w:before="82"/>
        <w:ind w:left="2816"/>
        <w:rPr>
          <w:rFonts w:ascii="Arial" w:eastAsia="Times New Roman" w:hAnsi="Arial" w:cs="Arial"/>
        </w:rPr>
      </w:pPr>
      <w:r w:rsidRPr="00EB6109">
        <w:rPr>
          <w:rFonts w:ascii="Arial" w:eastAsia="Times New Roman" w:hAnsi="Arial" w:cs="Arial"/>
          <w:b/>
          <w:bCs/>
          <w:color w:val="3D3F42"/>
          <w:u w:val="single" w:color="000000"/>
        </w:rPr>
        <w:t>PROFORMA FOR APPLICATION</w:t>
      </w:r>
    </w:p>
    <w:p w:rsidR="00EB6109" w:rsidRPr="00EB6109" w:rsidRDefault="00EB6109" w:rsidP="00EB6109">
      <w:pPr>
        <w:spacing w:line="200" w:lineRule="exact"/>
        <w:rPr>
          <w:rFonts w:ascii="Arial" w:hAnsi="Arial" w:cs="Arial"/>
        </w:rPr>
      </w:pPr>
    </w:p>
    <w:p w:rsidR="00EB6109" w:rsidRPr="00EB6109" w:rsidRDefault="00EB6109" w:rsidP="00EB6109">
      <w:pPr>
        <w:spacing w:before="15" w:line="280" w:lineRule="exact"/>
        <w:rPr>
          <w:rFonts w:ascii="Arial" w:hAnsi="Arial" w:cs="Arial"/>
        </w:rPr>
      </w:pPr>
    </w:p>
    <w:p w:rsidR="00EB6109" w:rsidRPr="00EB6109" w:rsidRDefault="00243145" w:rsidP="00243145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3D3F42"/>
        </w:rPr>
        <w:t xml:space="preserve">1. </w:t>
      </w:r>
      <w:r w:rsidR="00EB6109" w:rsidRPr="00EB6109">
        <w:rPr>
          <w:rFonts w:ascii="Arial" w:eastAsia="Times New Roman" w:hAnsi="Arial" w:cs="Arial"/>
          <w:color w:val="3D3F42"/>
        </w:rPr>
        <w:t xml:space="preserve">Name of the </w:t>
      </w:r>
      <w:proofErr w:type="gramStart"/>
      <w:r w:rsidR="00EB6109" w:rsidRPr="00EB6109">
        <w:rPr>
          <w:rFonts w:ascii="Arial" w:eastAsia="Times New Roman" w:hAnsi="Arial" w:cs="Arial"/>
          <w:color w:val="3D3F42"/>
        </w:rPr>
        <w:t>applicant :</w:t>
      </w:r>
      <w:proofErr w:type="gramEnd"/>
    </w:p>
    <w:p w:rsidR="00EB6109" w:rsidRPr="00EB6109" w:rsidRDefault="00EB6109" w:rsidP="00EB6109">
      <w:pPr>
        <w:spacing w:before="18" w:line="220" w:lineRule="exact"/>
        <w:rPr>
          <w:rFonts w:ascii="Arial" w:hAnsi="Arial" w:cs="Arial"/>
        </w:rPr>
      </w:pPr>
    </w:p>
    <w:p w:rsidR="00EB6109" w:rsidRPr="00EB6109" w:rsidRDefault="00243145" w:rsidP="00243145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3D3F42"/>
        </w:rPr>
        <w:t xml:space="preserve">2. </w:t>
      </w:r>
      <w:r w:rsidR="00EB6109" w:rsidRPr="00EB6109">
        <w:rPr>
          <w:rFonts w:ascii="Arial" w:eastAsia="Times New Roman" w:hAnsi="Arial" w:cs="Arial"/>
          <w:color w:val="3D3F42"/>
        </w:rPr>
        <w:t xml:space="preserve">Complete Address of the </w:t>
      </w:r>
      <w:proofErr w:type="gramStart"/>
      <w:r w:rsidR="00EB6109" w:rsidRPr="00EB6109">
        <w:rPr>
          <w:rFonts w:ascii="Arial" w:eastAsia="Times New Roman" w:hAnsi="Arial" w:cs="Arial"/>
          <w:color w:val="3D3F42"/>
        </w:rPr>
        <w:t xml:space="preserve">applicant </w:t>
      </w:r>
      <w:r w:rsidR="00EB6109" w:rsidRPr="00EB6109">
        <w:rPr>
          <w:rFonts w:ascii="Arial" w:eastAsia="Times New Roman" w:hAnsi="Arial" w:cs="Arial"/>
          <w:color w:val="57595B"/>
        </w:rPr>
        <w:t>:</w:t>
      </w:r>
      <w:proofErr w:type="gramEnd"/>
    </w:p>
    <w:p w:rsidR="00EB6109" w:rsidRPr="00EB6109" w:rsidRDefault="00EB6109" w:rsidP="00EB6109">
      <w:pPr>
        <w:spacing w:before="17" w:line="260" w:lineRule="exact"/>
        <w:rPr>
          <w:rFonts w:ascii="Arial" w:hAnsi="Arial" w:cs="Arial"/>
        </w:rPr>
      </w:pPr>
    </w:p>
    <w:p w:rsidR="00EB6109" w:rsidRPr="00EB6109" w:rsidRDefault="00243145" w:rsidP="00243145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3D3F42"/>
        </w:rPr>
        <w:t xml:space="preserve">3. </w:t>
      </w:r>
      <w:r w:rsidR="00EB6109" w:rsidRPr="00EB6109">
        <w:rPr>
          <w:rFonts w:ascii="Arial" w:eastAsia="Times New Roman" w:hAnsi="Arial" w:cs="Arial"/>
          <w:color w:val="3D3F42"/>
        </w:rPr>
        <w:t xml:space="preserve">PAN of the </w:t>
      </w:r>
      <w:proofErr w:type="gramStart"/>
      <w:r w:rsidR="00EB6109" w:rsidRPr="00EB6109">
        <w:rPr>
          <w:rFonts w:ascii="Arial" w:eastAsia="Times New Roman" w:hAnsi="Arial" w:cs="Arial"/>
          <w:color w:val="3D3F42"/>
        </w:rPr>
        <w:t xml:space="preserve">applicant </w:t>
      </w:r>
      <w:r w:rsidR="00EB6109" w:rsidRPr="00EB6109">
        <w:rPr>
          <w:rFonts w:ascii="Arial" w:eastAsia="Times New Roman" w:hAnsi="Arial" w:cs="Arial"/>
          <w:color w:val="57595B"/>
        </w:rPr>
        <w:t>:</w:t>
      </w:r>
      <w:proofErr w:type="gramEnd"/>
    </w:p>
    <w:p w:rsidR="00EB6109" w:rsidRPr="00EB6109" w:rsidRDefault="00EB6109" w:rsidP="00EB6109">
      <w:pPr>
        <w:spacing w:before="6" w:line="280" w:lineRule="exact"/>
        <w:rPr>
          <w:rFonts w:ascii="Arial" w:hAnsi="Arial" w:cs="Arial"/>
        </w:rPr>
      </w:pPr>
    </w:p>
    <w:p w:rsidR="00EB6109" w:rsidRPr="00EB6109" w:rsidRDefault="00243145" w:rsidP="00243145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3D3F42"/>
        </w:rPr>
        <w:t xml:space="preserve">4. </w:t>
      </w:r>
      <w:r w:rsidR="00EB6109" w:rsidRPr="00EB6109">
        <w:rPr>
          <w:rFonts w:ascii="Arial" w:eastAsia="Times New Roman" w:hAnsi="Arial" w:cs="Arial"/>
          <w:color w:val="3D3F42"/>
        </w:rPr>
        <w:t>Details of the AO of the applicant:</w:t>
      </w:r>
    </w:p>
    <w:p w:rsidR="00EB6109" w:rsidRPr="00EB6109" w:rsidRDefault="00EB6109" w:rsidP="00EB6109">
      <w:pPr>
        <w:spacing w:before="2" w:line="280" w:lineRule="exact"/>
        <w:rPr>
          <w:rFonts w:ascii="Arial" w:hAnsi="Arial" w:cs="Arial"/>
        </w:rPr>
      </w:pPr>
    </w:p>
    <w:p w:rsidR="00EB6109" w:rsidRPr="00EB6109" w:rsidRDefault="00243145" w:rsidP="00243145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3D3F42"/>
        </w:rPr>
        <w:t xml:space="preserve">5. </w:t>
      </w:r>
      <w:r w:rsidR="00EB6109" w:rsidRPr="00EB6109">
        <w:rPr>
          <w:rFonts w:ascii="Arial" w:eastAsia="Times New Roman" w:hAnsi="Arial" w:cs="Arial"/>
          <w:color w:val="3D3F42"/>
        </w:rPr>
        <w:t>Phone no. &amp; Fax no. of the applicant:</w:t>
      </w:r>
    </w:p>
    <w:p w:rsidR="00EB6109" w:rsidRPr="00EB6109" w:rsidRDefault="00EB6109" w:rsidP="00EB6109">
      <w:pPr>
        <w:spacing w:before="17" w:line="260" w:lineRule="exact"/>
        <w:rPr>
          <w:rFonts w:ascii="Arial" w:hAnsi="Arial" w:cs="Arial"/>
        </w:rPr>
      </w:pPr>
    </w:p>
    <w:p w:rsidR="00EB6109" w:rsidRPr="00EB6109" w:rsidRDefault="00243145" w:rsidP="00243145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3D3F42"/>
        </w:rPr>
        <w:t xml:space="preserve">6. </w:t>
      </w:r>
      <w:r w:rsidR="00EB6109" w:rsidRPr="00EB6109">
        <w:rPr>
          <w:rFonts w:ascii="Arial" w:eastAsia="Times New Roman" w:hAnsi="Arial" w:cs="Arial"/>
          <w:color w:val="3D3F42"/>
        </w:rPr>
        <w:t xml:space="preserve">Website </w:t>
      </w:r>
      <w:proofErr w:type="gramStart"/>
      <w:r w:rsidR="00EB6109" w:rsidRPr="00EB6109">
        <w:rPr>
          <w:rFonts w:ascii="Arial" w:eastAsia="Times New Roman" w:hAnsi="Arial" w:cs="Arial"/>
          <w:color w:val="3D3F42"/>
        </w:rPr>
        <w:t>address</w:t>
      </w:r>
      <w:proofErr w:type="gramEnd"/>
      <w:r w:rsidR="00EB6109" w:rsidRPr="00EB6109">
        <w:rPr>
          <w:rFonts w:ascii="Arial" w:eastAsia="Times New Roman" w:hAnsi="Arial" w:cs="Arial"/>
          <w:color w:val="3D3F42"/>
        </w:rPr>
        <w:t xml:space="preserve"> and email id of the applicant:</w:t>
      </w:r>
    </w:p>
    <w:p w:rsidR="00EB6109" w:rsidRPr="00EB6109" w:rsidRDefault="00EB6109" w:rsidP="00EB6109">
      <w:pPr>
        <w:spacing w:before="2" w:line="280" w:lineRule="exact"/>
        <w:rPr>
          <w:rFonts w:ascii="Arial" w:hAnsi="Arial" w:cs="Arial"/>
        </w:rPr>
      </w:pPr>
    </w:p>
    <w:p w:rsidR="00EB6109" w:rsidRPr="00EB6109" w:rsidRDefault="00243145" w:rsidP="00243145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3D3F42"/>
        </w:rPr>
        <w:t xml:space="preserve">7. </w:t>
      </w:r>
      <w:r w:rsidR="00EB6109" w:rsidRPr="00EB6109">
        <w:rPr>
          <w:rFonts w:ascii="Arial" w:eastAsia="Times New Roman" w:hAnsi="Arial" w:cs="Arial"/>
          <w:color w:val="3D3F42"/>
        </w:rPr>
        <w:t>Details of the Partners/</w:t>
      </w:r>
      <w:proofErr w:type="gramStart"/>
      <w:r w:rsidR="00EB6109" w:rsidRPr="00EB6109">
        <w:rPr>
          <w:rFonts w:ascii="Arial" w:eastAsia="Times New Roman" w:hAnsi="Arial" w:cs="Arial"/>
          <w:color w:val="3D3F42"/>
        </w:rPr>
        <w:t>proprietor  of</w:t>
      </w:r>
      <w:proofErr w:type="gramEnd"/>
      <w:r w:rsidR="00EB6109" w:rsidRPr="00EB6109">
        <w:rPr>
          <w:rFonts w:ascii="Arial" w:eastAsia="Times New Roman" w:hAnsi="Arial" w:cs="Arial"/>
          <w:color w:val="3D3F42"/>
        </w:rPr>
        <w:t xml:space="preserve"> the applicant:</w:t>
      </w:r>
    </w:p>
    <w:p w:rsidR="00EB6109" w:rsidRPr="00EB6109" w:rsidRDefault="00EB6109" w:rsidP="00EB6109">
      <w:pPr>
        <w:pStyle w:val="ListParagraph"/>
        <w:rPr>
          <w:rFonts w:ascii="Arial" w:eastAsia="Times New Roman" w:hAnsi="Arial" w:cs="Arial"/>
        </w:rPr>
      </w:pPr>
    </w:p>
    <w:tbl>
      <w:tblPr>
        <w:tblStyle w:val="TableGrid"/>
        <w:tblW w:w="0" w:type="auto"/>
        <w:tblInd w:w="454" w:type="dxa"/>
        <w:tblLook w:val="04A0"/>
      </w:tblPr>
      <w:tblGrid>
        <w:gridCol w:w="930"/>
        <w:gridCol w:w="2594"/>
        <w:gridCol w:w="1754"/>
        <w:gridCol w:w="1755"/>
        <w:gridCol w:w="1755"/>
      </w:tblGrid>
      <w:tr w:rsidR="00EB6109" w:rsidRPr="00EB6109" w:rsidTr="00EB6109">
        <w:tc>
          <w:tcPr>
            <w:tcW w:w="930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</w:rPr>
              <w:t>Sl. No.</w:t>
            </w:r>
          </w:p>
        </w:tc>
        <w:tc>
          <w:tcPr>
            <w:tcW w:w="2594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  <w:color w:val="3D3F42"/>
              </w:rPr>
              <w:t xml:space="preserve">Name of the partner </w:t>
            </w:r>
            <w:r w:rsidRPr="00EB6109">
              <w:rPr>
                <w:rFonts w:ascii="Arial" w:eastAsia="Arial" w:hAnsi="Arial" w:cs="Arial"/>
                <w:i/>
                <w:color w:val="3D3F42"/>
              </w:rPr>
              <w:t xml:space="preserve">I </w:t>
            </w:r>
            <w:r w:rsidRPr="00EB6109">
              <w:rPr>
                <w:rFonts w:ascii="Arial" w:eastAsia="Times New Roman" w:hAnsi="Arial" w:cs="Arial"/>
                <w:color w:val="3D3F42"/>
              </w:rPr>
              <w:t>proprietor</w:t>
            </w:r>
          </w:p>
        </w:tc>
        <w:tc>
          <w:tcPr>
            <w:tcW w:w="1754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</w:rPr>
              <w:t>PAN</w:t>
            </w:r>
          </w:p>
        </w:tc>
        <w:tc>
          <w:tcPr>
            <w:tcW w:w="1755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</w:rPr>
              <w:t>Details of AO</w:t>
            </w:r>
          </w:p>
        </w:tc>
        <w:tc>
          <w:tcPr>
            <w:tcW w:w="1755" w:type="dxa"/>
          </w:tcPr>
          <w:p w:rsidR="00EB6109" w:rsidRPr="00EB6109" w:rsidRDefault="00EB6109" w:rsidP="00EB6109">
            <w:pPr>
              <w:pStyle w:val="TableParagraph"/>
              <w:spacing w:line="240" w:lineRule="exact"/>
              <w:rPr>
                <w:rFonts w:ascii="Arial" w:eastAsia="Arial" w:hAnsi="Arial" w:cs="Arial"/>
              </w:rPr>
            </w:pPr>
            <w:r w:rsidRPr="00EB6109">
              <w:rPr>
                <w:rFonts w:ascii="Arial" w:eastAsia="Times New Roman" w:hAnsi="Arial" w:cs="Arial"/>
                <w:color w:val="3D3F42"/>
              </w:rPr>
              <w:t xml:space="preserve">Phone no </w:t>
            </w:r>
            <w:r w:rsidRPr="00EB6109">
              <w:rPr>
                <w:rFonts w:ascii="Arial" w:eastAsia="Arial" w:hAnsi="Arial" w:cs="Arial"/>
                <w:color w:val="3D3F42"/>
              </w:rPr>
              <w:t>&amp;</w:t>
            </w:r>
          </w:p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  <w:color w:val="3D3F42"/>
              </w:rPr>
              <w:t>Email id</w:t>
            </w:r>
          </w:p>
        </w:tc>
      </w:tr>
      <w:tr w:rsidR="00EB6109" w:rsidRPr="00EB6109" w:rsidTr="00EB6109">
        <w:tc>
          <w:tcPr>
            <w:tcW w:w="930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594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4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5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5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</w:tr>
      <w:tr w:rsidR="00EB6109" w:rsidRPr="00EB6109" w:rsidTr="00EB6109">
        <w:tc>
          <w:tcPr>
            <w:tcW w:w="930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594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4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5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5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</w:tr>
      <w:tr w:rsidR="00EB6109" w:rsidRPr="00EB6109" w:rsidTr="00EB6109">
        <w:tc>
          <w:tcPr>
            <w:tcW w:w="930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2594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4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5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755" w:type="dxa"/>
          </w:tcPr>
          <w:p w:rsidR="00EB6109" w:rsidRPr="00EB6109" w:rsidRDefault="00EB6109" w:rsidP="00EB6109">
            <w:pPr>
              <w:tabs>
                <w:tab w:val="left" w:pos="454"/>
              </w:tabs>
              <w:jc w:val="both"/>
              <w:rPr>
                <w:rFonts w:ascii="Arial" w:eastAsia="Times New Roman" w:hAnsi="Arial" w:cs="Arial"/>
              </w:rPr>
            </w:pPr>
          </w:p>
        </w:tc>
      </w:tr>
    </w:tbl>
    <w:p w:rsidR="00EB6109" w:rsidRPr="00EB6109" w:rsidRDefault="00EB6109" w:rsidP="00EB6109">
      <w:pPr>
        <w:pStyle w:val="ListParagraph"/>
        <w:rPr>
          <w:rFonts w:ascii="Arial" w:eastAsia="Times New Roman" w:hAnsi="Arial" w:cs="Arial"/>
        </w:rPr>
      </w:pPr>
    </w:p>
    <w:p w:rsidR="00EB6109" w:rsidRDefault="00243145" w:rsidP="00243145">
      <w:pPr>
        <w:spacing w:before="73"/>
        <w:rPr>
          <w:rFonts w:ascii="Arial" w:eastAsia="Times New Roman" w:hAnsi="Arial" w:cs="Arial"/>
          <w:color w:val="3D3F42"/>
        </w:rPr>
      </w:pPr>
      <w:r>
        <w:rPr>
          <w:rFonts w:ascii="Arial" w:eastAsia="Times New Roman" w:hAnsi="Arial" w:cs="Arial"/>
          <w:color w:val="3D3F42"/>
        </w:rPr>
        <w:t xml:space="preserve">8. </w:t>
      </w:r>
      <w:r w:rsidR="00EB6109" w:rsidRPr="00EB6109">
        <w:rPr>
          <w:rFonts w:ascii="Arial" w:eastAsia="Times New Roman" w:hAnsi="Arial" w:cs="Arial"/>
          <w:color w:val="3D3F42"/>
        </w:rPr>
        <w:t>Staff Strength and No</w:t>
      </w:r>
      <w:r>
        <w:rPr>
          <w:rFonts w:ascii="Arial" w:eastAsia="Times New Roman" w:hAnsi="Arial" w:cs="Arial"/>
          <w:color w:val="3D3F42"/>
        </w:rPr>
        <w:t xml:space="preserve">. </w:t>
      </w:r>
      <w:r w:rsidR="00EB6109" w:rsidRPr="00EB6109">
        <w:rPr>
          <w:rFonts w:ascii="Arial" w:eastAsia="Times New Roman" w:hAnsi="Arial" w:cs="Arial"/>
          <w:color w:val="3D3F42"/>
        </w:rPr>
        <w:t>of CAs:</w:t>
      </w:r>
    </w:p>
    <w:p w:rsidR="00243145" w:rsidRPr="00EB6109" w:rsidRDefault="00243145" w:rsidP="00243145">
      <w:pPr>
        <w:spacing w:before="73"/>
        <w:rPr>
          <w:rFonts w:ascii="Arial" w:eastAsia="Times New Roman" w:hAnsi="Arial" w:cs="Arial"/>
        </w:rPr>
      </w:pP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EB6109" w:rsidRPr="00EB6109" w:rsidTr="00EB6109">
        <w:tc>
          <w:tcPr>
            <w:tcW w:w="4621" w:type="dxa"/>
          </w:tcPr>
          <w:p w:rsidR="00EB6109" w:rsidRPr="00EB6109" w:rsidRDefault="00EB6109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</w:rPr>
              <w:t>(</w:t>
            </w:r>
            <w:proofErr w:type="spellStart"/>
            <w:r w:rsidRPr="00EB6109">
              <w:rPr>
                <w:rFonts w:ascii="Arial" w:eastAsia="Times New Roman" w:hAnsi="Arial" w:cs="Arial"/>
              </w:rPr>
              <w:t>i</w:t>
            </w:r>
            <w:proofErr w:type="spellEnd"/>
            <w:r w:rsidRPr="00EB6109">
              <w:rPr>
                <w:rFonts w:ascii="Arial" w:eastAsia="Times New Roman" w:hAnsi="Arial" w:cs="Arial"/>
              </w:rPr>
              <w:t xml:space="preserve">) </w:t>
            </w:r>
            <w:r w:rsidRPr="00EB6109">
              <w:rPr>
                <w:rFonts w:ascii="Arial" w:eastAsia="Times New Roman" w:hAnsi="Arial" w:cs="Arial"/>
                <w:color w:val="3D3F42"/>
              </w:rPr>
              <w:t>Total Staff strength as on 31.03.2018</w:t>
            </w:r>
          </w:p>
        </w:tc>
        <w:tc>
          <w:tcPr>
            <w:tcW w:w="4621" w:type="dxa"/>
          </w:tcPr>
          <w:p w:rsidR="00EB6109" w:rsidRPr="00EB6109" w:rsidRDefault="00EB6109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</w:p>
        </w:tc>
      </w:tr>
      <w:tr w:rsidR="00EB6109" w:rsidRPr="00EB6109" w:rsidTr="00EB6109">
        <w:tc>
          <w:tcPr>
            <w:tcW w:w="4621" w:type="dxa"/>
          </w:tcPr>
          <w:p w:rsidR="00EB6109" w:rsidRPr="00EB6109" w:rsidRDefault="00EB6109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</w:rPr>
              <w:t xml:space="preserve">(ii) </w:t>
            </w:r>
            <w:proofErr w:type="gramStart"/>
            <w:r w:rsidRPr="00EB6109">
              <w:rPr>
                <w:rFonts w:ascii="Arial" w:eastAsia="Times New Roman" w:hAnsi="Arial" w:cs="Arial"/>
                <w:color w:val="3D3F42"/>
              </w:rPr>
              <w:t xml:space="preserve">No </w:t>
            </w:r>
            <w:r w:rsidRPr="00EB6109">
              <w:rPr>
                <w:rFonts w:ascii="Arial" w:eastAsia="Times New Roman" w:hAnsi="Arial" w:cs="Arial"/>
                <w:color w:val="57595B"/>
              </w:rPr>
              <w:t>.</w:t>
            </w:r>
            <w:proofErr w:type="gramEnd"/>
            <w:r w:rsidRPr="00EB6109">
              <w:rPr>
                <w:rFonts w:ascii="Arial" w:eastAsia="Times New Roman" w:hAnsi="Arial" w:cs="Arial"/>
                <w:color w:val="57595B"/>
              </w:rPr>
              <w:t xml:space="preserve"> </w:t>
            </w:r>
            <w:r w:rsidRPr="00EB6109">
              <w:rPr>
                <w:rFonts w:ascii="Arial" w:eastAsia="Times New Roman" w:hAnsi="Arial" w:cs="Arial"/>
                <w:color w:val="3D3F42"/>
              </w:rPr>
              <w:t>of CAs continuously working for at least one year as on 31.03</w:t>
            </w:r>
            <w:r w:rsidRPr="00EB6109">
              <w:rPr>
                <w:rFonts w:ascii="Arial" w:eastAsia="Times New Roman" w:hAnsi="Arial" w:cs="Arial"/>
                <w:color w:val="57595B"/>
              </w:rPr>
              <w:t>.</w:t>
            </w:r>
            <w:r w:rsidRPr="00EB6109">
              <w:rPr>
                <w:rFonts w:ascii="Arial" w:eastAsia="Times New Roman" w:hAnsi="Arial" w:cs="Arial"/>
                <w:color w:val="3D3F42"/>
              </w:rPr>
              <w:t>2018</w:t>
            </w:r>
          </w:p>
        </w:tc>
        <w:tc>
          <w:tcPr>
            <w:tcW w:w="4621" w:type="dxa"/>
          </w:tcPr>
          <w:p w:rsidR="00EB6109" w:rsidRPr="00EB6109" w:rsidRDefault="00EB6109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</w:p>
        </w:tc>
      </w:tr>
      <w:tr w:rsidR="00EB6109" w:rsidRPr="00EB6109" w:rsidTr="00EB6109">
        <w:tc>
          <w:tcPr>
            <w:tcW w:w="4621" w:type="dxa"/>
          </w:tcPr>
          <w:p w:rsidR="00EB6109" w:rsidRPr="00EB6109" w:rsidRDefault="00EB6109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  <w:color w:val="3D3F42"/>
              </w:rPr>
              <w:t>Evidence  in support of  (</w:t>
            </w:r>
            <w:proofErr w:type="spellStart"/>
            <w:r w:rsidRPr="00EB6109">
              <w:rPr>
                <w:rFonts w:ascii="Arial" w:eastAsia="Times New Roman" w:hAnsi="Arial" w:cs="Arial"/>
                <w:color w:val="3D3F42"/>
              </w:rPr>
              <w:t>i</w:t>
            </w:r>
            <w:proofErr w:type="spellEnd"/>
            <w:r w:rsidRPr="00EB6109">
              <w:rPr>
                <w:rFonts w:ascii="Arial" w:eastAsia="Times New Roman" w:hAnsi="Arial" w:cs="Arial"/>
                <w:color w:val="3D3F42"/>
              </w:rPr>
              <w:t>)  and  (ii) above</w:t>
            </w:r>
          </w:p>
        </w:tc>
        <w:tc>
          <w:tcPr>
            <w:tcW w:w="4621" w:type="dxa"/>
          </w:tcPr>
          <w:p w:rsidR="00EB6109" w:rsidRPr="00EB6109" w:rsidRDefault="00EB6109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  <w:color w:val="3D3F42"/>
              </w:rPr>
              <w:t xml:space="preserve">Enclose &amp; mark as </w:t>
            </w:r>
            <w:r w:rsidRPr="00EB6109">
              <w:rPr>
                <w:rFonts w:ascii="Arial" w:eastAsia="Times New Roman" w:hAnsi="Arial" w:cs="Arial"/>
                <w:b/>
                <w:bCs/>
                <w:color w:val="3D3F42"/>
              </w:rPr>
              <w:t>Annexure A</w:t>
            </w:r>
          </w:p>
        </w:tc>
      </w:tr>
    </w:tbl>
    <w:p w:rsidR="00243145" w:rsidRDefault="00243145" w:rsidP="00243145">
      <w:pPr>
        <w:spacing w:before="73"/>
        <w:rPr>
          <w:rFonts w:ascii="Arial" w:eastAsia="Times New Roman" w:hAnsi="Arial" w:cs="Arial"/>
        </w:rPr>
      </w:pPr>
    </w:p>
    <w:p w:rsidR="00EB6109" w:rsidRDefault="00243145" w:rsidP="00243145">
      <w:pPr>
        <w:spacing w:before="73"/>
        <w:jc w:val="both"/>
        <w:rPr>
          <w:rFonts w:ascii="Arial" w:eastAsia="Times New Roman" w:hAnsi="Arial" w:cs="Arial"/>
          <w:color w:val="3D3F42"/>
        </w:rPr>
      </w:pPr>
      <w:r>
        <w:rPr>
          <w:rFonts w:ascii="Arial" w:eastAsia="Times New Roman" w:hAnsi="Arial" w:cs="Arial"/>
        </w:rPr>
        <w:t xml:space="preserve">9. </w:t>
      </w:r>
      <w:r w:rsidR="00EB6109" w:rsidRPr="00EB6109">
        <w:rPr>
          <w:rFonts w:ascii="Arial" w:eastAsia="Times New Roman" w:hAnsi="Arial" w:cs="Arial"/>
          <w:color w:val="3D3F42"/>
        </w:rPr>
        <w:t>Minimum experience, empanelment with other Government Departments and details about outstanding work and suitability</w:t>
      </w:r>
      <w:r w:rsidR="00901590">
        <w:rPr>
          <w:rFonts w:ascii="Arial" w:eastAsia="Times New Roman" w:hAnsi="Arial" w:cs="Arial"/>
          <w:color w:val="3D3F42"/>
        </w:rPr>
        <w:t>:</w:t>
      </w:r>
    </w:p>
    <w:p w:rsidR="00243145" w:rsidRPr="00EB6109" w:rsidRDefault="00243145" w:rsidP="00243145">
      <w:pPr>
        <w:spacing w:before="73"/>
        <w:jc w:val="both"/>
        <w:rPr>
          <w:rFonts w:ascii="Arial" w:eastAsia="Times New Roman" w:hAnsi="Arial" w:cs="Arial"/>
        </w:rPr>
      </w:pP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EB6109" w:rsidRPr="00EB6109" w:rsidTr="00EB6109">
        <w:tc>
          <w:tcPr>
            <w:tcW w:w="4621" w:type="dxa"/>
          </w:tcPr>
          <w:p w:rsidR="00EB6109" w:rsidRPr="00EB6109" w:rsidRDefault="00EB6109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  <w:color w:val="3D3F42"/>
              </w:rPr>
              <w:t xml:space="preserve">(a) </w:t>
            </w:r>
            <w:proofErr w:type="gramStart"/>
            <w:r w:rsidRPr="00EB6109">
              <w:rPr>
                <w:rFonts w:ascii="Arial" w:eastAsia="Times New Roman" w:hAnsi="Arial" w:cs="Arial"/>
                <w:color w:val="3D3F42"/>
              </w:rPr>
              <w:t xml:space="preserve">No </w:t>
            </w:r>
            <w:r w:rsidRPr="00EB6109">
              <w:rPr>
                <w:rFonts w:ascii="Arial" w:eastAsia="Times New Roman" w:hAnsi="Arial" w:cs="Arial"/>
                <w:color w:val="57595B"/>
              </w:rPr>
              <w:t>.</w:t>
            </w:r>
            <w:proofErr w:type="gramEnd"/>
            <w:r w:rsidRPr="00EB6109">
              <w:rPr>
                <w:rFonts w:ascii="Arial" w:eastAsia="Times New Roman" w:hAnsi="Arial" w:cs="Arial"/>
                <w:color w:val="57595B"/>
              </w:rPr>
              <w:t xml:space="preserve"> </w:t>
            </w:r>
            <w:r w:rsidRPr="00EB6109">
              <w:rPr>
                <w:rFonts w:ascii="Arial" w:eastAsia="Times New Roman" w:hAnsi="Arial" w:cs="Arial"/>
                <w:color w:val="3D3F42"/>
              </w:rPr>
              <w:t xml:space="preserve">of years of accountancy and auditing experience as on 31.03.2018 </w:t>
            </w:r>
            <w:proofErr w:type="spellStart"/>
            <w:r w:rsidRPr="00EB6109">
              <w:rPr>
                <w:rFonts w:ascii="Arial" w:eastAsia="Times New Roman" w:hAnsi="Arial" w:cs="Arial"/>
                <w:color w:val="3D3F42"/>
              </w:rPr>
              <w:t>alongwith</w:t>
            </w:r>
            <w:proofErr w:type="spellEnd"/>
            <w:r w:rsidRPr="00EB6109">
              <w:rPr>
                <w:rFonts w:ascii="Arial" w:eastAsia="Times New Roman" w:hAnsi="Arial" w:cs="Arial"/>
                <w:color w:val="3D3F42"/>
              </w:rPr>
              <w:t xml:space="preserve">  evidence</w:t>
            </w:r>
          </w:p>
        </w:tc>
        <w:tc>
          <w:tcPr>
            <w:tcW w:w="4621" w:type="dxa"/>
          </w:tcPr>
          <w:p w:rsidR="00EB6109" w:rsidRPr="00EB6109" w:rsidRDefault="00EB6109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  <w:proofErr w:type="gramStart"/>
            <w:r w:rsidRPr="00EB6109">
              <w:rPr>
                <w:rFonts w:ascii="Arial" w:eastAsia="Times New Roman" w:hAnsi="Arial" w:cs="Arial"/>
                <w:color w:val="3D3F42"/>
              </w:rPr>
              <w:t xml:space="preserve">No </w:t>
            </w:r>
            <w:r w:rsidRPr="00EB6109">
              <w:rPr>
                <w:rFonts w:ascii="Arial" w:eastAsia="Times New Roman" w:hAnsi="Arial" w:cs="Arial"/>
                <w:color w:val="57595B"/>
              </w:rPr>
              <w:t>.</w:t>
            </w:r>
            <w:proofErr w:type="gramEnd"/>
            <w:r w:rsidRPr="00EB6109">
              <w:rPr>
                <w:rFonts w:ascii="Arial" w:eastAsia="Times New Roman" w:hAnsi="Arial" w:cs="Arial"/>
                <w:color w:val="57595B"/>
              </w:rPr>
              <w:t xml:space="preserve"> </w:t>
            </w:r>
            <w:r w:rsidRPr="00EB6109">
              <w:rPr>
                <w:rFonts w:ascii="Arial" w:eastAsia="Times New Roman" w:hAnsi="Arial" w:cs="Arial"/>
                <w:color w:val="3D3F42"/>
              </w:rPr>
              <w:t xml:space="preserve">of years: Enclose evidence and  mark  it as </w:t>
            </w:r>
            <w:r w:rsidRPr="00EB6109">
              <w:rPr>
                <w:rFonts w:ascii="Arial" w:eastAsia="Times New Roman" w:hAnsi="Arial" w:cs="Arial"/>
                <w:b/>
                <w:bCs/>
                <w:color w:val="3D3F42"/>
              </w:rPr>
              <w:t>Annexure-B</w:t>
            </w:r>
            <w:r w:rsidRPr="00EB6109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EB6109" w:rsidRPr="00EB6109" w:rsidTr="00EB6109">
        <w:tc>
          <w:tcPr>
            <w:tcW w:w="4621" w:type="dxa"/>
          </w:tcPr>
          <w:p w:rsidR="00EB6109" w:rsidRPr="00EB6109" w:rsidRDefault="00EB6109" w:rsidP="00901590">
            <w:pPr>
              <w:pStyle w:val="TableParagraph"/>
              <w:spacing w:before="4" w:line="240" w:lineRule="exact"/>
              <w:ind w:right="10"/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  <w:color w:val="3D3F42"/>
              </w:rPr>
              <w:t xml:space="preserve">(b) Is the applicant empanelled with any other </w:t>
            </w:r>
            <w:proofErr w:type="spellStart"/>
            <w:r w:rsidRPr="00EB6109">
              <w:rPr>
                <w:rFonts w:ascii="Arial" w:eastAsia="Times New Roman" w:hAnsi="Arial" w:cs="Arial"/>
                <w:color w:val="3D3F42"/>
              </w:rPr>
              <w:t>Govt.agency</w:t>
            </w:r>
            <w:proofErr w:type="spellEnd"/>
            <w:r w:rsidRPr="00EB6109">
              <w:rPr>
                <w:rFonts w:ascii="Arial" w:eastAsia="Times New Roman" w:hAnsi="Arial" w:cs="Arial"/>
                <w:color w:val="3D3F42"/>
              </w:rPr>
              <w:t>?</w:t>
            </w:r>
          </w:p>
          <w:p w:rsidR="00EB6109" w:rsidRPr="00EB6109" w:rsidRDefault="00EB6109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4621" w:type="dxa"/>
          </w:tcPr>
          <w:p w:rsidR="00EB6109" w:rsidRPr="00EB6109" w:rsidRDefault="00EB6109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</w:rPr>
              <w:t>Yes/ No</w:t>
            </w:r>
          </w:p>
          <w:p w:rsidR="00EB6109" w:rsidRPr="00EB6109" w:rsidRDefault="00EB6109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  <w:color w:val="3D3F42"/>
              </w:rPr>
              <w:t>If yes then specify details on separate sheet and  enclose</w:t>
            </w:r>
          </w:p>
        </w:tc>
      </w:tr>
      <w:tr w:rsidR="00901590" w:rsidRPr="00EB6109" w:rsidTr="00901590">
        <w:trPr>
          <w:trHeight w:val="499"/>
        </w:trPr>
        <w:tc>
          <w:tcPr>
            <w:tcW w:w="4621" w:type="dxa"/>
            <w:vMerge w:val="restart"/>
          </w:tcPr>
          <w:p w:rsidR="00901590" w:rsidRPr="00EB6109" w:rsidRDefault="00901590" w:rsidP="00901590">
            <w:pPr>
              <w:spacing w:line="243" w:lineRule="auto"/>
              <w:ind w:right="1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color w:val="3D3F42"/>
              </w:rPr>
              <w:t>(c)</w:t>
            </w:r>
            <w:r w:rsidRPr="00EB6109">
              <w:rPr>
                <w:rFonts w:ascii="Arial" w:eastAsia="Times New Roman" w:hAnsi="Arial" w:cs="Arial"/>
                <w:color w:val="3D3F44"/>
              </w:rPr>
              <w:t>Please indicate any outstanding work done earlier as an empanelled auditor for the Income Tax Department:</w:t>
            </w:r>
          </w:p>
          <w:p w:rsidR="00901590" w:rsidRPr="00EB6109" w:rsidRDefault="00901590" w:rsidP="00901590">
            <w:pPr>
              <w:pStyle w:val="TableParagraph"/>
              <w:spacing w:before="4" w:line="240" w:lineRule="exact"/>
              <w:ind w:right="10"/>
              <w:jc w:val="both"/>
              <w:rPr>
                <w:rFonts w:ascii="Arial" w:eastAsia="Times New Roman" w:hAnsi="Arial" w:cs="Arial"/>
                <w:color w:val="3D3F42"/>
              </w:rPr>
            </w:pPr>
          </w:p>
        </w:tc>
        <w:tc>
          <w:tcPr>
            <w:tcW w:w="4621" w:type="dxa"/>
          </w:tcPr>
          <w:p w:rsidR="00901590" w:rsidRDefault="00901590" w:rsidP="00EB6109">
            <w:pPr>
              <w:spacing w:before="73"/>
              <w:jc w:val="both"/>
              <w:rPr>
                <w:rFonts w:ascii="Arial" w:eastAsia="Times New Roman" w:hAnsi="Arial" w:cs="Arial"/>
                <w:color w:val="3D3F44"/>
              </w:rPr>
            </w:pPr>
            <w:r w:rsidRPr="00EB6109">
              <w:rPr>
                <w:rFonts w:ascii="Arial" w:eastAsia="Times New Roman" w:hAnsi="Arial" w:cs="Arial"/>
                <w:color w:val="3D3F44"/>
              </w:rPr>
              <w:t>Years in wh</w:t>
            </w:r>
            <w:r w:rsidRPr="00EB6109">
              <w:rPr>
                <w:rFonts w:ascii="Arial" w:eastAsia="Times New Roman" w:hAnsi="Arial" w:cs="Arial"/>
                <w:color w:val="595B60"/>
              </w:rPr>
              <w:t>i</w:t>
            </w:r>
            <w:r w:rsidRPr="00EB6109">
              <w:rPr>
                <w:rFonts w:ascii="Arial" w:eastAsia="Times New Roman" w:hAnsi="Arial" w:cs="Arial"/>
                <w:color w:val="3D3F44"/>
              </w:rPr>
              <w:t>ch empanelled as an auditor</w:t>
            </w:r>
          </w:p>
          <w:p w:rsidR="00901590" w:rsidRPr="00EB6109" w:rsidRDefault="00901590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</w:p>
        </w:tc>
      </w:tr>
      <w:tr w:rsidR="00901590" w:rsidRPr="00EB6109" w:rsidTr="00EB6109">
        <w:trPr>
          <w:trHeight w:val="498"/>
        </w:trPr>
        <w:tc>
          <w:tcPr>
            <w:tcW w:w="4621" w:type="dxa"/>
            <w:vMerge/>
          </w:tcPr>
          <w:p w:rsidR="00901590" w:rsidRDefault="00901590" w:rsidP="00901590">
            <w:pPr>
              <w:spacing w:line="243" w:lineRule="auto"/>
              <w:ind w:right="10"/>
              <w:jc w:val="both"/>
              <w:rPr>
                <w:rFonts w:ascii="Arial" w:eastAsia="Times New Roman" w:hAnsi="Arial" w:cs="Arial"/>
                <w:color w:val="3D3F42"/>
              </w:rPr>
            </w:pPr>
          </w:p>
        </w:tc>
        <w:tc>
          <w:tcPr>
            <w:tcW w:w="4621" w:type="dxa"/>
          </w:tcPr>
          <w:p w:rsidR="00901590" w:rsidRDefault="00901590" w:rsidP="00EB6109">
            <w:pPr>
              <w:spacing w:before="73"/>
              <w:jc w:val="both"/>
              <w:rPr>
                <w:rFonts w:ascii="Arial" w:eastAsia="Times New Roman" w:hAnsi="Arial" w:cs="Arial"/>
                <w:color w:val="3D3F44"/>
              </w:rPr>
            </w:pPr>
            <w:r w:rsidRPr="00EB6109">
              <w:rPr>
                <w:rFonts w:ascii="Arial" w:eastAsia="Times New Roman" w:hAnsi="Arial" w:cs="Arial"/>
                <w:color w:val="3D3F44"/>
              </w:rPr>
              <w:t>Outstanding work done</w:t>
            </w:r>
          </w:p>
          <w:p w:rsidR="00901590" w:rsidRPr="00EB6109" w:rsidRDefault="00901590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</w:p>
        </w:tc>
      </w:tr>
      <w:tr w:rsidR="00901590" w:rsidRPr="00EB6109" w:rsidTr="00BA305C">
        <w:tc>
          <w:tcPr>
            <w:tcW w:w="9242" w:type="dxa"/>
            <w:gridSpan w:val="2"/>
          </w:tcPr>
          <w:p w:rsidR="00901590" w:rsidRPr="00EB6109" w:rsidRDefault="00901590" w:rsidP="00EB6109">
            <w:pPr>
              <w:spacing w:before="73"/>
              <w:jc w:val="both"/>
              <w:rPr>
                <w:rFonts w:ascii="Arial" w:eastAsia="Times New Roman" w:hAnsi="Arial" w:cs="Arial"/>
              </w:rPr>
            </w:pPr>
            <w:r w:rsidRPr="00EB6109">
              <w:rPr>
                <w:rFonts w:ascii="Arial" w:eastAsia="Times New Roman" w:hAnsi="Arial" w:cs="Arial"/>
              </w:rPr>
              <w:t xml:space="preserve">(d) </w:t>
            </w:r>
            <w:r w:rsidRPr="00EB6109">
              <w:rPr>
                <w:rFonts w:ascii="Arial" w:eastAsia="Times New Roman" w:hAnsi="Arial" w:cs="Arial"/>
                <w:color w:val="3D3F44"/>
              </w:rPr>
              <w:t>Pl</w:t>
            </w:r>
            <w:r w:rsidRPr="00EB6109">
              <w:rPr>
                <w:rFonts w:ascii="Arial" w:eastAsia="Times New Roman" w:hAnsi="Arial" w:cs="Arial"/>
                <w:color w:val="595B60"/>
              </w:rPr>
              <w:t>e</w:t>
            </w:r>
            <w:r w:rsidRPr="00EB6109">
              <w:rPr>
                <w:rFonts w:ascii="Arial" w:eastAsia="Times New Roman" w:hAnsi="Arial" w:cs="Arial"/>
                <w:color w:val="3D3F44"/>
              </w:rPr>
              <w:t>ase indicate (in not more than 500 words) your suitability to be empan</w:t>
            </w:r>
            <w:r w:rsidRPr="00EB6109">
              <w:rPr>
                <w:rFonts w:ascii="Arial" w:eastAsia="Times New Roman" w:hAnsi="Arial" w:cs="Arial"/>
                <w:color w:val="595B60"/>
              </w:rPr>
              <w:t>e</w:t>
            </w:r>
            <w:r w:rsidRPr="00EB6109">
              <w:rPr>
                <w:rFonts w:ascii="Arial" w:eastAsia="Times New Roman" w:hAnsi="Arial" w:cs="Arial"/>
                <w:color w:val="3D3F44"/>
              </w:rPr>
              <w:t>lled as a special auditor on separate sheet</w:t>
            </w:r>
          </w:p>
        </w:tc>
      </w:tr>
    </w:tbl>
    <w:p w:rsidR="00901590" w:rsidRDefault="00901590" w:rsidP="00901590">
      <w:pPr>
        <w:spacing w:before="73"/>
        <w:rPr>
          <w:rFonts w:ascii="Arial" w:eastAsia="Times New Roman" w:hAnsi="Arial" w:cs="Arial"/>
          <w:color w:val="3D3F44"/>
        </w:rPr>
      </w:pPr>
    </w:p>
    <w:p w:rsidR="00EB6109" w:rsidRPr="00EB6109" w:rsidRDefault="00901590" w:rsidP="00901590">
      <w:pPr>
        <w:spacing w:before="73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3D3F44"/>
        </w:rPr>
        <w:t xml:space="preserve">10. </w:t>
      </w:r>
      <w:r w:rsidR="00EB6109" w:rsidRPr="00EB6109">
        <w:rPr>
          <w:rFonts w:ascii="Arial" w:eastAsia="Times New Roman" w:hAnsi="Arial" w:cs="Arial"/>
          <w:color w:val="3D3F44"/>
        </w:rPr>
        <w:t>Det</w:t>
      </w:r>
      <w:r w:rsidR="00EB6109" w:rsidRPr="00EB6109">
        <w:rPr>
          <w:rFonts w:ascii="Arial" w:eastAsia="Times New Roman" w:hAnsi="Arial" w:cs="Arial"/>
          <w:color w:val="595B60"/>
        </w:rPr>
        <w:t>a</w:t>
      </w:r>
      <w:r w:rsidR="00EB6109" w:rsidRPr="00EB6109">
        <w:rPr>
          <w:rFonts w:ascii="Arial" w:eastAsia="Times New Roman" w:hAnsi="Arial" w:cs="Arial"/>
          <w:color w:val="3D3F44"/>
        </w:rPr>
        <w:t>ils of returns of income and gross professional receipts of the applicant:</w:t>
      </w:r>
    </w:p>
    <w:p w:rsidR="00901590" w:rsidRDefault="00901590" w:rsidP="00EB6109">
      <w:pPr>
        <w:spacing w:before="73"/>
        <w:jc w:val="both"/>
        <w:rPr>
          <w:rFonts w:ascii="Arial" w:eastAsia="Times New Roman" w:hAnsi="Arial" w:cs="Arial"/>
          <w:color w:val="3D3F44"/>
        </w:rPr>
      </w:pPr>
    </w:p>
    <w:p w:rsidR="00EB6109" w:rsidRDefault="00EB6109" w:rsidP="00EB6109">
      <w:pPr>
        <w:spacing w:before="73"/>
        <w:jc w:val="both"/>
        <w:rPr>
          <w:rFonts w:ascii="Arial" w:eastAsia="Times New Roman" w:hAnsi="Arial" w:cs="Arial"/>
          <w:color w:val="3D3F44"/>
        </w:rPr>
      </w:pPr>
      <w:r w:rsidRPr="00EB6109">
        <w:rPr>
          <w:rFonts w:ascii="Arial" w:eastAsia="Times New Roman" w:hAnsi="Arial" w:cs="Arial"/>
          <w:color w:val="3D3F44"/>
        </w:rPr>
        <w:t>Has th</w:t>
      </w:r>
      <w:r w:rsidRPr="00EB6109">
        <w:rPr>
          <w:rFonts w:ascii="Arial" w:eastAsia="Times New Roman" w:hAnsi="Arial" w:cs="Arial"/>
          <w:color w:val="595B60"/>
        </w:rPr>
        <w:t xml:space="preserve">e </w:t>
      </w:r>
      <w:r w:rsidRPr="00EB6109">
        <w:rPr>
          <w:rFonts w:ascii="Arial" w:eastAsia="Times New Roman" w:hAnsi="Arial" w:cs="Arial"/>
          <w:color w:val="3D3F44"/>
        </w:rPr>
        <w:t>applic</w:t>
      </w:r>
      <w:r w:rsidRPr="00EB6109">
        <w:rPr>
          <w:rFonts w:ascii="Arial" w:eastAsia="Times New Roman" w:hAnsi="Arial" w:cs="Arial"/>
          <w:color w:val="595B60"/>
        </w:rPr>
        <w:t>a</w:t>
      </w:r>
      <w:r w:rsidRPr="00EB6109">
        <w:rPr>
          <w:rFonts w:ascii="Arial" w:eastAsia="Times New Roman" w:hAnsi="Arial" w:cs="Arial"/>
          <w:color w:val="3D3F44"/>
        </w:rPr>
        <w:t>nt fil</w:t>
      </w:r>
      <w:r w:rsidRPr="00EB6109">
        <w:rPr>
          <w:rFonts w:ascii="Arial" w:eastAsia="Times New Roman" w:hAnsi="Arial" w:cs="Arial"/>
          <w:color w:val="595B60"/>
        </w:rPr>
        <w:t>e</w:t>
      </w:r>
      <w:r w:rsidRPr="00EB6109">
        <w:rPr>
          <w:rFonts w:ascii="Arial" w:eastAsia="Times New Roman" w:hAnsi="Arial" w:cs="Arial"/>
          <w:color w:val="3D3F44"/>
        </w:rPr>
        <w:t>d r</w:t>
      </w:r>
      <w:r w:rsidRPr="00EB6109">
        <w:rPr>
          <w:rFonts w:ascii="Arial" w:eastAsia="Times New Roman" w:hAnsi="Arial" w:cs="Arial"/>
          <w:color w:val="595B60"/>
        </w:rPr>
        <w:t>e</w:t>
      </w:r>
      <w:r w:rsidRPr="00EB6109">
        <w:rPr>
          <w:rFonts w:ascii="Arial" w:eastAsia="Times New Roman" w:hAnsi="Arial" w:cs="Arial"/>
          <w:color w:val="3D3F44"/>
        </w:rPr>
        <w:t>turns of in</w:t>
      </w:r>
      <w:r w:rsidRPr="00EB6109">
        <w:rPr>
          <w:rFonts w:ascii="Arial" w:eastAsia="Times New Roman" w:hAnsi="Arial" w:cs="Arial"/>
          <w:color w:val="595B60"/>
        </w:rPr>
        <w:t>c</w:t>
      </w:r>
      <w:r w:rsidRPr="00EB6109">
        <w:rPr>
          <w:rFonts w:ascii="Arial" w:eastAsia="Times New Roman" w:hAnsi="Arial" w:cs="Arial"/>
          <w:color w:val="3D3F44"/>
        </w:rPr>
        <w:t>om</w:t>
      </w:r>
      <w:r w:rsidRPr="00EB6109">
        <w:rPr>
          <w:rFonts w:ascii="Arial" w:eastAsia="Times New Roman" w:hAnsi="Arial" w:cs="Arial"/>
          <w:color w:val="595B60"/>
        </w:rPr>
        <w:t xml:space="preserve">e </w:t>
      </w:r>
      <w:r w:rsidRPr="00EB6109">
        <w:rPr>
          <w:rFonts w:ascii="Arial" w:eastAsia="Times New Roman" w:hAnsi="Arial" w:cs="Arial"/>
          <w:color w:val="3D3F44"/>
        </w:rPr>
        <w:t>regularl</w:t>
      </w:r>
      <w:r w:rsidRPr="00EB6109">
        <w:rPr>
          <w:rFonts w:ascii="Arial" w:eastAsia="Times New Roman" w:hAnsi="Arial" w:cs="Arial"/>
          <w:color w:val="595B60"/>
        </w:rPr>
        <w:t xml:space="preserve">y </w:t>
      </w:r>
      <w:r w:rsidRPr="00EB6109">
        <w:rPr>
          <w:rFonts w:ascii="Arial" w:eastAsia="Times New Roman" w:hAnsi="Arial" w:cs="Arial"/>
          <w:color w:val="3D3F44"/>
        </w:rPr>
        <w:t xml:space="preserve">up to </w:t>
      </w:r>
      <w:proofErr w:type="gramStart"/>
      <w:r w:rsidRPr="00EB6109">
        <w:rPr>
          <w:rFonts w:ascii="Arial" w:eastAsia="Times New Roman" w:hAnsi="Arial" w:cs="Arial"/>
          <w:color w:val="3D3F44"/>
        </w:rPr>
        <w:t>A</w:t>
      </w:r>
      <w:proofErr w:type="gramEnd"/>
      <w:r w:rsidRPr="00EB6109">
        <w:rPr>
          <w:rFonts w:ascii="Arial" w:eastAsia="Times New Roman" w:hAnsi="Arial" w:cs="Arial"/>
          <w:color w:val="3D3F44"/>
        </w:rPr>
        <w:t xml:space="preserve"> </w:t>
      </w:r>
      <w:r w:rsidRPr="00EB6109">
        <w:rPr>
          <w:rFonts w:ascii="Arial" w:eastAsia="Times New Roman" w:hAnsi="Arial" w:cs="Arial"/>
          <w:color w:val="595B60"/>
        </w:rPr>
        <w:t>.</w:t>
      </w:r>
      <w:r w:rsidRPr="00EB6109">
        <w:rPr>
          <w:rFonts w:ascii="Arial" w:eastAsia="Times New Roman" w:hAnsi="Arial" w:cs="Arial"/>
          <w:color w:val="3D3F44"/>
        </w:rPr>
        <w:t xml:space="preserve">Y </w:t>
      </w:r>
      <w:r w:rsidRPr="00EB6109">
        <w:rPr>
          <w:rFonts w:ascii="Arial" w:eastAsia="Times New Roman" w:hAnsi="Arial" w:cs="Arial"/>
          <w:color w:val="595B60"/>
        </w:rPr>
        <w:t>.</w:t>
      </w:r>
      <w:r w:rsidRPr="00EB6109">
        <w:rPr>
          <w:rFonts w:ascii="Arial" w:eastAsia="Times New Roman" w:hAnsi="Arial" w:cs="Arial"/>
          <w:color w:val="3D3F44"/>
        </w:rPr>
        <w:t>2017- 18?        Yes/No</w:t>
      </w:r>
    </w:p>
    <w:p w:rsidR="00901590" w:rsidRPr="00EB6109" w:rsidRDefault="00901590" w:rsidP="00EB6109">
      <w:pPr>
        <w:spacing w:before="73"/>
        <w:jc w:val="both"/>
        <w:rPr>
          <w:rFonts w:ascii="Arial" w:eastAsia="Times New Roman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459"/>
        <w:gridCol w:w="2450"/>
        <w:gridCol w:w="3460"/>
      </w:tblGrid>
      <w:tr w:rsidR="00901590" w:rsidTr="00901590">
        <w:trPr>
          <w:trHeight w:hRule="exact" w:val="499"/>
        </w:trPr>
        <w:tc>
          <w:tcPr>
            <w:tcW w:w="8369" w:type="dxa"/>
            <w:gridSpan w:val="3"/>
            <w:tcBorders>
              <w:top w:val="single" w:sz="4" w:space="0" w:color="545460"/>
              <w:left w:val="single" w:sz="4" w:space="0" w:color="575B64"/>
              <w:bottom w:val="single" w:sz="4" w:space="0" w:color="4B4B54"/>
              <w:right w:val="single" w:sz="4" w:space="0" w:color="54545B"/>
            </w:tcBorders>
          </w:tcPr>
          <w:p w:rsidR="00901590" w:rsidRPr="00901590" w:rsidRDefault="00901590" w:rsidP="0002443D">
            <w:pPr>
              <w:pStyle w:val="TableParagraph"/>
              <w:ind w:left="93"/>
              <w:rPr>
                <w:rFonts w:ascii="Arial" w:eastAsia="Times New Roman" w:hAnsi="Arial" w:cs="Arial"/>
              </w:rPr>
            </w:pPr>
            <w:r w:rsidRPr="00901590">
              <w:rPr>
                <w:rFonts w:ascii="Arial" w:eastAsia="Arial" w:hAnsi="Arial" w:cs="Arial"/>
                <w:color w:val="3D3F44"/>
                <w:w w:val="120"/>
              </w:rPr>
              <w:t>If</w:t>
            </w:r>
            <w:r w:rsidRPr="00901590">
              <w:rPr>
                <w:rFonts w:ascii="Arial" w:eastAsia="Arial" w:hAnsi="Arial" w:cs="Arial"/>
                <w:color w:val="3D3F44"/>
                <w:spacing w:val="-28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yes</w:t>
            </w:r>
            <w:r w:rsidRPr="00901590">
              <w:rPr>
                <w:rFonts w:ascii="Arial" w:eastAsia="Times New Roman" w:hAnsi="Arial" w:cs="Arial"/>
                <w:color w:val="3D3F44"/>
                <w:spacing w:val="7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then,</w:t>
            </w:r>
            <w:r w:rsidRPr="00901590">
              <w:rPr>
                <w:rFonts w:ascii="Arial" w:eastAsia="Times New Roman" w:hAnsi="Arial" w:cs="Arial"/>
                <w:color w:val="3D3F44"/>
                <w:spacing w:val="13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the</w:t>
            </w:r>
            <w:r w:rsidRPr="00901590">
              <w:rPr>
                <w:rFonts w:ascii="Arial" w:eastAsia="Times New Roman" w:hAnsi="Arial" w:cs="Arial"/>
                <w:color w:val="3D3F44"/>
                <w:spacing w:val="8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details</w:t>
            </w:r>
            <w:r w:rsidRPr="00901590">
              <w:rPr>
                <w:rFonts w:ascii="Arial" w:eastAsia="Times New Roman" w:hAnsi="Arial" w:cs="Arial"/>
                <w:color w:val="3D3F44"/>
                <w:spacing w:val="7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of</w:t>
            </w:r>
            <w:r w:rsidRPr="00901590">
              <w:rPr>
                <w:rFonts w:ascii="Arial" w:eastAsia="Times New Roman" w:hAnsi="Arial" w:cs="Arial"/>
                <w:color w:val="3D3F44"/>
                <w:spacing w:val="7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filing of</w:t>
            </w:r>
            <w:r w:rsidRPr="00901590">
              <w:rPr>
                <w:rFonts w:ascii="Arial" w:eastAsia="Times New Roman" w:hAnsi="Arial" w:cs="Arial"/>
                <w:color w:val="3D3F44"/>
                <w:spacing w:val="3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return</w:t>
            </w:r>
            <w:r w:rsidRPr="00901590">
              <w:rPr>
                <w:rFonts w:ascii="Arial" w:eastAsia="Times New Roman" w:hAnsi="Arial" w:cs="Arial"/>
                <w:color w:val="3D3F44"/>
                <w:spacing w:val="20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in</w:t>
            </w:r>
            <w:r w:rsidRPr="00901590">
              <w:rPr>
                <w:rFonts w:ascii="Arial" w:eastAsia="Times New Roman" w:hAnsi="Arial" w:cs="Arial"/>
                <w:color w:val="3D3F44"/>
                <w:spacing w:val="9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the</w:t>
            </w:r>
            <w:r w:rsidRPr="00901590">
              <w:rPr>
                <w:rFonts w:ascii="Arial" w:eastAsia="Times New Roman" w:hAnsi="Arial" w:cs="Arial"/>
                <w:color w:val="3D3F44"/>
                <w:spacing w:val="4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last</w:t>
            </w:r>
            <w:r w:rsidRPr="00901590">
              <w:rPr>
                <w:rFonts w:ascii="Arial" w:eastAsia="Times New Roman" w:hAnsi="Arial" w:cs="Arial"/>
                <w:color w:val="3D3F44"/>
                <w:spacing w:val="9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7</w:t>
            </w:r>
            <w:r w:rsidRPr="00901590">
              <w:rPr>
                <w:rFonts w:ascii="Arial" w:eastAsia="Times New Roman" w:hAnsi="Arial" w:cs="Arial"/>
                <w:color w:val="3D3F44"/>
                <w:spacing w:val="-12"/>
                <w:w w:val="12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years</w:t>
            </w:r>
          </w:p>
        </w:tc>
      </w:tr>
      <w:tr w:rsidR="00901590" w:rsidTr="00901590">
        <w:trPr>
          <w:trHeight w:hRule="exact" w:val="254"/>
        </w:trPr>
        <w:tc>
          <w:tcPr>
            <w:tcW w:w="2459" w:type="dxa"/>
            <w:tcBorders>
              <w:top w:val="single" w:sz="4" w:space="0" w:color="4B4B54"/>
              <w:left w:val="single" w:sz="4" w:space="0" w:color="575B64"/>
              <w:bottom w:val="single" w:sz="4" w:space="0" w:color="545760"/>
              <w:right w:val="single" w:sz="4" w:space="0" w:color="54545B"/>
            </w:tcBorders>
          </w:tcPr>
          <w:p w:rsidR="00901590" w:rsidRPr="00901590" w:rsidRDefault="00901590" w:rsidP="0002443D">
            <w:pPr>
              <w:pStyle w:val="TableParagraph"/>
              <w:ind w:left="93"/>
              <w:rPr>
                <w:rFonts w:ascii="Arial" w:eastAsia="Times New Roman" w:hAnsi="Arial" w:cs="Arial"/>
              </w:rPr>
            </w:pPr>
            <w:r w:rsidRPr="00901590">
              <w:rPr>
                <w:rFonts w:ascii="Arial" w:eastAsia="Times New Roman" w:hAnsi="Arial" w:cs="Arial"/>
                <w:color w:val="3D3F44"/>
                <w:w w:val="115"/>
              </w:rPr>
              <w:t>Assessment</w:t>
            </w:r>
            <w:r w:rsidRPr="00901590">
              <w:rPr>
                <w:rFonts w:ascii="Arial" w:eastAsia="Times New Roman" w:hAnsi="Arial" w:cs="Arial"/>
                <w:color w:val="3D3F44"/>
                <w:spacing w:val="36"/>
                <w:w w:val="115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15"/>
              </w:rPr>
              <w:t>Year</w:t>
            </w:r>
          </w:p>
        </w:tc>
        <w:tc>
          <w:tcPr>
            <w:tcW w:w="2450" w:type="dxa"/>
            <w:tcBorders>
              <w:top w:val="single" w:sz="4" w:space="0" w:color="4B4B54"/>
              <w:left w:val="single" w:sz="4" w:space="0" w:color="54545B"/>
              <w:bottom w:val="single" w:sz="4" w:space="0" w:color="545760"/>
              <w:right w:val="single" w:sz="4" w:space="0" w:color="54545B"/>
            </w:tcBorders>
          </w:tcPr>
          <w:p w:rsidR="00901590" w:rsidRPr="00901590" w:rsidRDefault="00901590" w:rsidP="0002443D">
            <w:pPr>
              <w:pStyle w:val="TableParagraph"/>
              <w:ind w:left="105"/>
              <w:rPr>
                <w:rFonts w:ascii="Arial" w:eastAsia="Times New Roman" w:hAnsi="Arial" w:cs="Arial"/>
              </w:rPr>
            </w:pP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Date</w:t>
            </w:r>
            <w:r w:rsidRPr="00901590">
              <w:rPr>
                <w:rFonts w:ascii="Arial" w:eastAsia="Times New Roman" w:hAnsi="Arial" w:cs="Arial"/>
                <w:color w:val="3D3F44"/>
                <w:spacing w:val="17"/>
                <w:w w:val="11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of</w:t>
            </w:r>
            <w:r w:rsidRPr="00901590">
              <w:rPr>
                <w:rFonts w:ascii="Arial" w:eastAsia="Times New Roman" w:hAnsi="Arial" w:cs="Arial"/>
                <w:color w:val="3D3F44"/>
                <w:spacing w:val="21"/>
                <w:w w:val="11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Filing</w:t>
            </w:r>
          </w:p>
        </w:tc>
        <w:tc>
          <w:tcPr>
            <w:tcW w:w="3460" w:type="dxa"/>
            <w:tcBorders>
              <w:top w:val="single" w:sz="4" w:space="0" w:color="4B4B54"/>
              <w:left w:val="single" w:sz="4" w:space="0" w:color="54545B"/>
              <w:bottom w:val="single" w:sz="4" w:space="0" w:color="545760"/>
              <w:right w:val="single" w:sz="4" w:space="0" w:color="54545B"/>
            </w:tcBorders>
          </w:tcPr>
          <w:p w:rsidR="00901590" w:rsidRPr="00901590" w:rsidRDefault="00901590" w:rsidP="0002443D">
            <w:pPr>
              <w:pStyle w:val="TableParagraph"/>
              <w:ind w:left="103"/>
              <w:rPr>
                <w:rFonts w:ascii="Arial" w:eastAsia="Times New Roman" w:hAnsi="Arial" w:cs="Arial"/>
              </w:rPr>
            </w:pPr>
            <w:r w:rsidRPr="00901590">
              <w:rPr>
                <w:rFonts w:ascii="Arial" w:eastAsia="Times New Roman" w:hAnsi="Arial" w:cs="Arial"/>
                <w:color w:val="3D3F44"/>
                <w:w w:val="115"/>
              </w:rPr>
              <w:t>Returned</w:t>
            </w:r>
            <w:r w:rsidRPr="00901590">
              <w:rPr>
                <w:rFonts w:ascii="Arial" w:eastAsia="Times New Roman" w:hAnsi="Arial" w:cs="Arial"/>
                <w:color w:val="3D3F44"/>
                <w:spacing w:val="42"/>
                <w:w w:val="115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15"/>
              </w:rPr>
              <w:t>Income</w:t>
            </w:r>
          </w:p>
        </w:tc>
      </w:tr>
      <w:tr w:rsidR="00901590" w:rsidTr="00901590">
        <w:trPr>
          <w:trHeight w:hRule="exact" w:val="252"/>
        </w:trPr>
        <w:tc>
          <w:tcPr>
            <w:tcW w:w="2459" w:type="dxa"/>
            <w:tcBorders>
              <w:top w:val="single" w:sz="4" w:space="0" w:color="545760"/>
              <w:left w:val="single" w:sz="4" w:space="0" w:color="575B64"/>
              <w:bottom w:val="single" w:sz="4" w:space="0" w:color="4F545B"/>
              <w:right w:val="single" w:sz="4" w:space="0" w:color="54545B"/>
            </w:tcBorders>
          </w:tcPr>
          <w:p w:rsidR="00901590" w:rsidRPr="00901590" w:rsidRDefault="00901590" w:rsidP="0002443D">
            <w:pPr>
              <w:pStyle w:val="TableParagraph"/>
              <w:spacing w:line="237" w:lineRule="exact"/>
              <w:ind w:left="93"/>
              <w:rPr>
                <w:rFonts w:ascii="Arial" w:eastAsia="Times New Roman" w:hAnsi="Arial" w:cs="Arial"/>
              </w:rPr>
            </w:pP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AY</w:t>
            </w:r>
            <w:r w:rsidRPr="00901590">
              <w:rPr>
                <w:rFonts w:ascii="Arial" w:eastAsia="Times New Roman" w:hAnsi="Arial" w:cs="Arial"/>
                <w:color w:val="3D3F44"/>
                <w:spacing w:val="26"/>
                <w:w w:val="11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2011-12</w:t>
            </w:r>
          </w:p>
        </w:tc>
        <w:tc>
          <w:tcPr>
            <w:tcW w:w="2450" w:type="dxa"/>
            <w:tcBorders>
              <w:top w:val="single" w:sz="4" w:space="0" w:color="545760"/>
              <w:left w:val="single" w:sz="4" w:space="0" w:color="54545B"/>
              <w:bottom w:val="single" w:sz="4" w:space="0" w:color="4F545B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4" w:space="0" w:color="545760"/>
              <w:left w:val="single" w:sz="4" w:space="0" w:color="54545B"/>
              <w:bottom w:val="single" w:sz="4" w:space="0" w:color="4F545B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</w:tr>
      <w:tr w:rsidR="00901590" w:rsidTr="00901590">
        <w:trPr>
          <w:trHeight w:hRule="exact" w:val="266"/>
        </w:trPr>
        <w:tc>
          <w:tcPr>
            <w:tcW w:w="2459" w:type="dxa"/>
            <w:tcBorders>
              <w:top w:val="single" w:sz="4" w:space="0" w:color="4F545B"/>
              <w:left w:val="single" w:sz="4" w:space="0" w:color="575B64"/>
              <w:bottom w:val="single" w:sz="4" w:space="0" w:color="5B6067"/>
              <w:right w:val="single" w:sz="4" w:space="0" w:color="54545B"/>
            </w:tcBorders>
          </w:tcPr>
          <w:p w:rsidR="00901590" w:rsidRPr="00901590" w:rsidRDefault="00901590" w:rsidP="0002443D">
            <w:pPr>
              <w:pStyle w:val="TableParagraph"/>
              <w:spacing w:line="240" w:lineRule="exact"/>
              <w:ind w:left="93"/>
              <w:rPr>
                <w:rFonts w:ascii="Arial" w:eastAsia="Times New Roman" w:hAnsi="Arial" w:cs="Arial"/>
              </w:rPr>
            </w:pP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AY</w:t>
            </w:r>
            <w:r w:rsidRPr="00901590">
              <w:rPr>
                <w:rFonts w:ascii="Arial" w:eastAsia="Times New Roman" w:hAnsi="Arial" w:cs="Arial"/>
                <w:color w:val="3D3F44"/>
                <w:spacing w:val="33"/>
                <w:w w:val="11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2012-13</w:t>
            </w:r>
          </w:p>
        </w:tc>
        <w:tc>
          <w:tcPr>
            <w:tcW w:w="2450" w:type="dxa"/>
            <w:tcBorders>
              <w:top w:val="single" w:sz="4" w:space="0" w:color="4F545B"/>
              <w:left w:val="single" w:sz="4" w:space="0" w:color="54545B"/>
              <w:bottom w:val="single" w:sz="4" w:space="0" w:color="5B6067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4" w:space="0" w:color="4F545B"/>
              <w:left w:val="single" w:sz="4" w:space="0" w:color="54545B"/>
              <w:bottom w:val="single" w:sz="4" w:space="0" w:color="5B6067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</w:tr>
      <w:tr w:rsidR="00901590" w:rsidTr="00901590">
        <w:trPr>
          <w:trHeight w:hRule="exact" w:val="266"/>
        </w:trPr>
        <w:tc>
          <w:tcPr>
            <w:tcW w:w="2459" w:type="dxa"/>
            <w:tcBorders>
              <w:top w:val="single" w:sz="4" w:space="0" w:color="5B6067"/>
              <w:left w:val="single" w:sz="4" w:space="0" w:color="575B64"/>
              <w:bottom w:val="single" w:sz="4" w:space="0" w:color="575760"/>
              <w:right w:val="single" w:sz="4" w:space="0" w:color="54545B"/>
            </w:tcBorders>
          </w:tcPr>
          <w:p w:rsidR="00901590" w:rsidRPr="00901590" w:rsidRDefault="00901590" w:rsidP="0002443D">
            <w:pPr>
              <w:pStyle w:val="TableParagraph"/>
              <w:spacing w:line="237" w:lineRule="exact"/>
              <w:ind w:left="93"/>
              <w:rPr>
                <w:rFonts w:ascii="Arial" w:eastAsia="Times New Roman" w:hAnsi="Arial" w:cs="Arial"/>
              </w:rPr>
            </w:pP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AY</w:t>
            </w:r>
            <w:r w:rsidRPr="00901590">
              <w:rPr>
                <w:rFonts w:ascii="Arial" w:eastAsia="Times New Roman" w:hAnsi="Arial" w:cs="Arial"/>
                <w:color w:val="3D3F44"/>
                <w:spacing w:val="26"/>
                <w:w w:val="11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2013-14</w:t>
            </w:r>
          </w:p>
        </w:tc>
        <w:tc>
          <w:tcPr>
            <w:tcW w:w="2450" w:type="dxa"/>
            <w:tcBorders>
              <w:top w:val="single" w:sz="4" w:space="0" w:color="5B6067"/>
              <w:left w:val="single" w:sz="4" w:space="0" w:color="54545B"/>
              <w:bottom w:val="single" w:sz="4" w:space="0" w:color="575760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4" w:space="0" w:color="5B6067"/>
              <w:left w:val="single" w:sz="4" w:space="0" w:color="54545B"/>
              <w:bottom w:val="single" w:sz="4" w:space="0" w:color="575760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</w:tr>
      <w:tr w:rsidR="00901590" w:rsidTr="00901590">
        <w:trPr>
          <w:trHeight w:hRule="exact" w:val="269"/>
        </w:trPr>
        <w:tc>
          <w:tcPr>
            <w:tcW w:w="2459" w:type="dxa"/>
            <w:tcBorders>
              <w:top w:val="single" w:sz="4" w:space="0" w:color="575760"/>
              <w:left w:val="single" w:sz="4" w:space="0" w:color="575B64"/>
              <w:bottom w:val="single" w:sz="4" w:space="0" w:color="575B60"/>
              <w:right w:val="single" w:sz="4" w:space="0" w:color="54545B"/>
            </w:tcBorders>
          </w:tcPr>
          <w:p w:rsidR="00901590" w:rsidRPr="00901590" w:rsidRDefault="00901590" w:rsidP="0002443D">
            <w:pPr>
              <w:pStyle w:val="TableParagraph"/>
              <w:spacing w:line="240" w:lineRule="exact"/>
              <w:ind w:left="93"/>
              <w:rPr>
                <w:rFonts w:ascii="Arial" w:eastAsia="Times New Roman" w:hAnsi="Arial" w:cs="Arial"/>
              </w:rPr>
            </w:pP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AY</w:t>
            </w:r>
            <w:r w:rsidRPr="00901590">
              <w:rPr>
                <w:rFonts w:ascii="Arial" w:eastAsia="Times New Roman" w:hAnsi="Arial" w:cs="Arial"/>
                <w:color w:val="3D3F44"/>
                <w:spacing w:val="40"/>
                <w:w w:val="11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2014-15</w:t>
            </w:r>
          </w:p>
        </w:tc>
        <w:tc>
          <w:tcPr>
            <w:tcW w:w="2450" w:type="dxa"/>
            <w:tcBorders>
              <w:top w:val="single" w:sz="4" w:space="0" w:color="575760"/>
              <w:left w:val="single" w:sz="4" w:space="0" w:color="54545B"/>
              <w:bottom w:val="single" w:sz="4" w:space="0" w:color="575B60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4" w:space="0" w:color="575760"/>
              <w:left w:val="single" w:sz="4" w:space="0" w:color="54545B"/>
              <w:bottom w:val="single" w:sz="4" w:space="0" w:color="575B60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</w:tr>
      <w:tr w:rsidR="00901590" w:rsidTr="00901590">
        <w:trPr>
          <w:trHeight w:hRule="exact" w:val="269"/>
        </w:trPr>
        <w:tc>
          <w:tcPr>
            <w:tcW w:w="2459" w:type="dxa"/>
            <w:tcBorders>
              <w:top w:val="single" w:sz="4" w:space="0" w:color="575B60"/>
              <w:left w:val="single" w:sz="4" w:space="0" w:color="575B64"/>
              <w:bottom w:val="single" w:sz="4" w:space="0" w:color="5B5B64"/>
              <w:right w:val="single" w:sz="4" w:space="0" w:color="54545B"/>
            </w:tcBorders>
          </w:tcPr>
          <w:p w:rsidR="00901590" w:rsidRPr="00901590" w:rsidRDefault="00901590" w:rsidP="0002443D">
            <w:pPr>
              <w:pStyle w:val="TableParagraph"/>
              <w:spacing w:line="240" w:lineRule="exact"/>
              <w:ind w:left="93"/>
              <w:rPr>
                <w:rFonts w:ascii="Arial" w:eastAsia="Times New Roman" w:hAnsi="Arial" w:cs="Arial"/>
              </w:rPr>
            </w:pP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AY</w:t>
            </w:r>
            <w:r w:rsidRPr="00901590">
              <w:rPr>
                <w:rFonts w:ascii="Arial" w:eastAsia="Times New Roman" w:hAnsi="Arial" w:cs="Arial"/>
                <w:color w:val="3D3F44"/>
                <w:spacing w:val="26"/>
                <w:w w:val="11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2015-16</w:t>
            </w:r>
          </w:p>
        </w:tc>
        <w:tc>
          <w:tcPr>
            <w:tcW w:w="2450" w:type="dxa"/>
            <w:tcBorders>
              <w:top w:val="single" w:sz="4" w:space="0" w:color="575B60"/>
              <w:left w:val="single" w:sz="4" w:space="0" w:color="54545B"/>
              <w:bottom w:val="single" w:sz="4" w:space="0" w:color="5B5B64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4" w:space="0" w:color="575B60"/>
              <w:left w:val="single" w:sz="4" w:space="0" w:color="54545B"/>
              <w:bottom w:val="single" w:sz="4" w:space="0" w:color="5B5B64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</w:tr>
      <w:tr w:rsidR="00901590" w:rsidTr="00901590">
        <w:trPr>
          <w:trHeight w:hRule="exact" w:val="269"/>
        </w:trPr>
        <w:tc>
          <w:tcPr>
            <w:tcW w:w="2459" w:type="dxa"/>
            <w:tcBorders>
              <w:top w:val="single" w:sz="4" w:space="0" w:color="5B5B64"/>
              <w:left w:val="single" w:sz="4" w:space="0" w:color="575B64"/>
              <w:bottom w:val="single" w:sz="4" w:space="0" w:color="545760"/>
              <w:right w:val="single" w:sz="4" w:space="0" w:color="54545B"/>
            </w:tcBorders>
          </w:tcPr>
          <w:p w:rsidR="00901590" w:rsidRPr="00901590" w:rsidRDefault="00901590" w:rsidP="0002443D">
            <w:pPr>
              <w:pStyle w:val="TableParagraph"/>
              <w:spacing w:line="240" w:lineRule="exact"/>
              <w:ind w:left="93"/>
              <w:rPr>
                <w:rFonts w:ascii="Arial" w:eastAsia="Times New Roman" w:hAnsi="Arial" w:cs="Arial"/>
              </w:rPr>
            </w:pPr>
            <w:r w:rsidRPr="00901590">
              <w:rPr>
                <w:rFonts w:ascii="Arial" w:eastAsia="Times New Roman" w:hAnsi="Arial" w:cs="Arial"/>
                <w:color w:val="3D3F44"/>
                <w:w w:val="120"/>
              </w:rPr>
              <w:t>AY2016-17</w:t>
            </w:r>
          </w:p>
        </w:tc>
        <w:tc>
          <w:tcPr>
            <w:tcW w:w="2450" w:type="dxa"/>
            <w:tcBorders>
              <w:top w:val="single" w:sz="4" w:space="0" w:color="5B5B64"/>
              <w:left w:val="single" w:sz="4" w:space="0" w:color="54545B"/>
              <w:bottom w:val="single" w:sz="4" w:space="0" w:color="545760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4" w:space="0" w:color="5B5B64"/>
              <w:left w:val="single" w:sz="4" w:space="0" w:color="54545B"/>
              <w:bottom w:val="single" w:sz="4" w:space="0" w:color="545760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</w:tr>
      <w:tr w:rsidR="00901590" w:rsidTr="00901590">
        <w:trPr>
          <w:trHeight w:hRule="exact" w:val="269"/>
        </w:trPr>
        <w:tc>
          <w:tcPr>
            <w:tcW w:w="2459" w:type="dxa"/>
            <w:tcBorders>
              <w:top w:val="single" w:sz="4" w:space="0" w:color="545760"/>
              <w:left w:val="single" w:sz="4" w:space="0" w:color="575B64"/>
              <w:bottom w:val="single" w:sz="4" w:space="0" w:color="545760"/>
              <w:right w:val="single" w:sz="4" w:space="0" w:color="54545B"/>
            </w:tcBorders>
          </w:tcPr>
          <w:p w:rsidR="00901590" w:rsidRPr="00901590" w:rsidRDefault="00901590" w:rsidP="0002443D">
            <w:pPr>
              <w:pStyle w:val="TableParagraph"/>
              <w:spacing w:line="240" w:lineRule="exact"/>
              <w:ind w:left="93"/>
              <w:rPr>
                <w:rFonts w:ascii="Arial" w:eastAsia="Times New Roman" w:hAnsi="Arial" w:cs="Arial"/>
              </w:rPr>
            </w:pP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AY</w:t>
            </w:r>
            <w:r w:rsidRPr="00901590">
              <w:rPr>
                <w:rFonts w:ascii="Arial" w:eastAsia="Times New Roman" w:hAnsi="Arial" w:cs="Arial"/>
                <w:color w:val="3D3F44"/>
                <w:spacing w:val="35"/>
                <w:w w:val="110"/>
              </w:rPr>
              <w:t xml:space="preserve"> </w:t>
            </w:r>
            <w:r w:rsidRPr="00901590">
              <w:rPr>
                <w:rFonts w:ascii="Arial" w:eastAsia="Times New Roman" w:hAnsi="Arial" w:cs="Arial"/>
                <w:color w:val="3D3F44"/>
                <w:w w:val="110"/>
              </w:rPr>
              <w:t>2017-18</w:t>
            </w:r>
          </w:p>
        </w:tc>
        <w:tc>
          <w:tcPr>
            <w:tcW w:w="2450" w:type="dxa"/>
            <w:tcBorders>
              <w:top w:val="single" w:sz="4" w:space="0" w:color="545760"/>
              <w:left w:val="single" w:sz="4" w:space="0" w:color="54545B"/>
              <w:bottom w:val="single" w:sz="4" w:space="0" w:color="545760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  <w:tc>
          <w:tcPr>
            <w:tcW w:w="3460" w:type="dxa"/>
            <w:tcBorders>
              <w:top w:val="single" w:sz="4" w:space="0" w:color="545760"/>
              <w:left w:val="single" w:sz="4" w:space="0" w:color="54545B"/>
              <w:bottom w:val="single" w:sz="4" w:space="0" w:color="545760"/>
              <w:right w:val="single" w:sz="4" w:space="0" w:color="54545B"/>
            </w:tcBorders>
          </w:tcPr>
          <w:p w:rsidR="00901590" w:rsidRPr="00901590" w:rsidRDefault="00901590" w:rsidP="0002443D">
            <w:pPr>
              <w:rPr>
                <w:rFonts w:ascii="Arial" w:hAnsi="Arial" w:cs="Arial"/>
              </w:rPr>
            </w:pPr>
          </w:p>
        </w:tc>
      </w:tr>
    </w:tbl>
    <w:p w:rsidR="00EB6109" w:rsidRDefault="00EB6109" w:rsidP="00901590">
      <w:pPr>
        <w:spacing w:before="73"/>
        <w:jc w:val="both"/>
        <w:rPr>
          <w:rFonts w:ascii="Arial" w:eastAsia="Times New Roman" w:hAnsi="Arial" w:cs="Arial"/>
        </w:rPr>
      </w:pPr>
    </w:p>
    <w:p w:rsidR="00901590" w:rsidRDefault="00901590" w:rsidP="00901590">
      <w:pPr>
        <w:tabs>
          <w:tab w:val="left" w:pos="1125"/>
        </w:tabs>
        <w:spacing w:before="77" w:line="240" w:lineRule="exact"/>
        <w:ind w:right="619"/>
        <w:jc w:val="both"/>
        <w:rPr>
          <w:rFonts w:ascii="Arial" w:eastAsia="Times New Roman" w:hAnsi="Arial" w:cs="Arial"/>
          <w:b/>
          <w:bCs/>
          <w:color w:val="595B60"/>
          <w:w w:val="115"/>
        </w:rPr>
      </w:pPr>
      <w:proofErr w:type="gramStart"/>
      <w:r w:rsidRPr="00901590">
        <w:rPr>
          <w:rFonts w:ascii="Arial" w:eastAsia="Times New Roman" w:hAnsi="Arial" w:cs="Arial"/>
          <w:color w:val="3D3F44"/>
          <w:w w:val="115"/>
        </w:rPr>
        <w:t>T</w:t>
      </w:r>
      <w:r w:rsidRPr="00901590">
        <w:rPr>
          <w:rFonts w:ascii="Arial" w:eastAsia="Times New Roman" w:hAnsi="Arial" w:cs="Arial"/>
          <w:color w:val="3D3F44"/>
          <w:spacing w:val="14"/>
          <w:w w:val="115"/>
        </w:rPr>
        <w:t>h</w:t>
      </w:r>
      <w:r w:rsidRPr="00901590">
        <w:rPr>
          <w:rFonts w:ascii="Arial" w:eastAsia="Times New Roman" w:hAnsi="Arial" w:cs="Arial"/>
          <w:color w:val="595B60"/>
          <w:w w:val="115"/>
        </w:rPr>
        <w:t>e</w:t>
      </w:r>
      <w:r>
        <w:rPr>
          <w:rFonts w:ascii="Arial" w:eastAsia="Times New Roman" w:hAnsi="Arial" w:cs="Arial"/>
          <w:color w:val="595B60"/>
          <w:spacing w:val="19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amount</w:t>
      </w:r>
      <w:r>
        <w:rPr>
          <w:rFonts w:ascii="Arial" w:eastAsia="Times New Roman" w:hAnsi="Arial" w:cs="Arial"/>
          <w:color w:val="3D3F44"/>
          <w:spacing w:val="33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of</w:t>
      </w:r>
      <w:r>
        <w:rPr>
          <w:rFonts w:ascii="Arial" w:eastAsia="Times New Roman" w:hAnsi="Arial" w:cs="Arial"/>
          <w:color w:val="3D3F44"/>
          <w:spacing w:val="34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gross</w:t>
      </w:r>
      <w:r w:rsidRPr="00901590">
        <w:rPr>
          <w:rFonts w:ascii="Arial" w:eastAsia="Times New Roman" w:hAnsi="Arial" w:cs="Arial"/>
          <w:color w:val="3D3F44"/>
          <w:spacing w:val="19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professional</w:t>
      </w:r>
      <w:r w:rsidRPr="00901590">
        <w:rPr>
          <w:rFonts w:ascii="Arial" w:eastAsia="Times New Roman" w:hAnsi="Arial" w:cs="Arial"/>
          <w:color w:val="3D3F44"/>
          <w:spacing w:val="41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receipts</w:t>
      </w:r>
      <w:r>
        <w:rPr>
          <w:rFonts w:ascii="Arial" w:eastAsia="Times New Roman" w:hAnsi="Arial" w:cs="Arial"/>
          <w:color w:val="3D3F44"/>
          <w:spacing w:val="34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from</w:t>
      </w:r>
      <w:r w:rsidRPr="00901590">
        <w:rPr>
          <w:rFonts w:ascii="Arial" w:eastAsia="Times New Roman" w:hAnsi="Arial" w:cs="Arial"/>
          <w:color w:val="3D3F44"/>
          <w:spacing w:val="1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accountancy</w:t>
      </w:r>
      <w:r w:rsidRPr="00901590">
        <w:rPr>
          <w:rFonts w:ascii="Arial" w:eastAsia="Times New Roman" w:hAnsi="Arial" w:cs="Arial"/>
          <w:color w:val="3D3F44"/>
          <w:spacing w:val="40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and</w:t>
      </w:r>
      <w:r w:rsidRPr="00901590">
        <w:rPr>
          <w:rFonts w:ascii="Arial" w:eastAsia="Times New Roman" w:hAnsi="Arial" w:cs="Arial"/>
          <w:color w:val="3D3F44"/>
          <w:w w:val="122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auditing</w:t>
      </w:r>
      <w:r w:rsidRPr="00901590">
        <w:rPr>
          <w:rFonts w:ascii="Arial" w:eastAsia="Times New Roman" w:hAnsi="Arial" w:cs="Arial"/>
          <w:color w:val="3D3F44"/>
          <w:spacing w:val="19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exclus</w:t>
      </w:r>
      <w:r w:rsidRPr="00901590">
        <w:rPr>
          <w:rFonts w:ascii="Arial" w:eastAsia="Times New Roman" w:hAnsi="Arial" w:cs="Arial"/>
          <w:color w:val="3D3F44"/>
          <w:spacing w:val="-1"/>
          <w:w w:val="115"/>
        </w:rPr>
        <w:t>i</w:t>
      </w:r>
      <w:r w:rsidRPr="00901590">
        <w:rPr>
          <w:rFonts w:ascii="Arial" w:eastAsia="Times New Roman" w:hAnsi="Arial" w:cs="Arial"/>
          <w:color w:val="595B60"/>
          <w:spacing w:val="13"/>
          <w:w w:val="115"/>
        </w:rPr>
        <w:t>v</w:t>
      </w:r>
      <w:r w:rsidRPr="00901590">
        <w:rPr>
          <w:rFonts w:ascii="Arial" w:eastAsia="Times New Roman" w:hAnsi="Arial" w:cs="Arial"/>
          <w:color w:val="3D3F44"/>
          <w:w w:val="115"/>
        </w:rPr>
        <w:t>e</w:t>
      </w:r>
      <w:r w:rsidRPr="00901590">
        <w:rPr>
          <w:rFonts w:ascii="Arial" w:eastAsia="Times New Roman" w:hAnsi="Arial" w:cs="Arial"/>
          <w:color w:val="3D3F44"/>
          <w:spacing w:val="-6"/>
          <w:w w:val="115"/>
        </w:rPr>
        <w:t>l</w:t>
      </w:r>
      <w:r w:rsidRPr="00901590">
        <w:rPr>
          <w:rFonts w:ascii="Arial" w:eastAsia="Times New Roman" w:hAnsi="Arial" w:cs="Arial"/>
          <w:color w:val="595B60"/>
          <w:w w:val="115"/>
        </w:rPr>
        <w:t>y</w:t>
      </w:r>
      <w:r w:rsidRPr="00901590">
        <w:rPr>
          <w:rFonts w:ascii="Arial" w:eastAsia="Times New Roman" w:hAnsi="Arial" w:cs="Arial"/>
          <w:color w:val="595B60"/>
          <w:spacing w:val="16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in</w:t>
      </w:r>
      <w:r w:rsidRPr="00901590">
        <w:rPr>
          <w:rFonts w:ascii="Arial" w:eastAsia="Times New Roman" w:hAnsi="Arial" w:cs="Arial"/>
          <w:color w:val="3D3F44"/>
          <w:spacing w:val="25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the</w:t>
      </w:r>
      <w:r w:rsidRPr="00901590">
        <w:rPr>
          <w:rFonts w:ascii="Arial" w:eastAsia="Times New Roman" w:hAnsi="Arial" w:cs="Arial"/>
          <w:color w:val="3D3F44"/>
          <w:spacing w:val="15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last</w:t>
      </w:r>
      <w:r w:rsidRPr="00901590">
        <w:rPr>
          <w:rFonts w:ascii="Arial" w:eastAsia="Times New Roman" w:hAnsi="Arial" w:cs="Arial"/>
          <w:color w:val="3D3F44"/>
          <w:spacing w:val="23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7</w:t>
      </w:r>
      <w:r w:rsidRPr="00901590">
        <w:rPr>
          <w:rFonts w:ascii="Arial" w:eastAsia="Times New Roman" w:hAnsi="Arial" w:cs="Arial"/>
          <w:color w:val="3D3F44"/>
          <w:spacing w:val="7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years</w:t>
      </w:r>
      <w:r w:rsidRPr="00901590">
        <w:rPr>
          <w:rFonts w:ascii="Arial" w:eastAsia="Times New Roman" w:hAnsi="Arial" w:cs="Arial"/>
          <w:color w:val="3D3F44"/>
          <w:spacing w:val="28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along</w:t>
      </w:r>
      <w:r w:rsidRPr="00901590">
        <w:rPr>
          <w:rFonts w:ascii="Arial" w:eastAsia="Times New Roman" w:hAnsi="Arial" w:cs="Arial"/>
          <w:color w:val="3D3F44"/>
          <w:spacing w:val="7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with</w:t>
      </w:r>
      <w:r w:rsidRPr="00901590">
        <w:rPr>
          <w:rFonts w:ascii="Arial" w:eastAsia="Times New Roman" w:hAnsi="Arial" w:cs="Arial"/>
          <w:color w:val="3D3F44"/>
          <w:spacing w:val="34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evidences</w:t>
      </w:r>
      <w:r w:rsidRPr="00901590">
        <w:rPr>
          <w:rFonts w:ascii="Arial" w:eastAsia="Times New Roman" w:hAnsi="Arial" w:cs="Arial"/>
          <w:color w:val="3D3F44"/>
          <w:spacing w:val="26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to</w:t>
      </w:r>
      <w:r w:rsidRPr="00901590">
        <w:rPr>
          <w:rFonts w:ascii="Arial" w:eastAsia="Times New Roman" w:hAnsi="Arial" w:cs="Arial"/>
          <w:color w:val="3D3F44"/>
          <w:spacing w:val="19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be</w:t>
      </w:r>
      <w:r w:rsidRPr="00901590">
        <w:rPr>
          <w:rFonts w:ascii="Arial" w:eastAsia="Times New Roman" w:hAnsi="Arial" w:cs="Arial"/>
          <w:color w:val="3D3F44"/>
          <w:w w:val="112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marked</w:t>
      </w:r>
      <w:r w:rsidRPr="00901590">
        <w:rPr>
          <w:rFonts w:ascii="Arial" w:eastAsia="Times New Roman" w:hAnsi="Arial" w:cs="Arial"/>
          <w:color w:val="3D3F44"/>
          <w:spacing w:val="36"/>
          <w:w w:val="115"/>
        </w:rPr>
        <w:t xml:space="preserve"> </w:t>
      </w:r>
      <w:r w:rsidRPr="00901590">
        <w:rPr>
          <w:rFonts w:ascii="Arial" w:eastAsia="Times New Roman" w:hAnsi="Arial" w:cs="Arial"/>
          <w:color w:val="3D3F44"/>
          <w:w w:val="115"/>
        </w:rPr>
        <w:t>as</w:t>
      </w:r>
      <w:r w:rsidRPr="00901590">
        <w:rPr>
          <w:rFonts w:ascii="Arial" w:eastAsia="Times New Roman" w:hAnsi="Arial" w:cs="Arial"/>
          <w:color w:val="3D3F44"/>
          <w:spacing w:val="1"/>
          <w:w w:val="115"/>
        </w:rPr>
        <w:t xml:space="preserve"> </w:t>
      </w:r>
      <w:r w:rsidRPr="00901590">
        <w:rPr>
          <w:rFonts w:ascii="Arial" w:eastAsia="Times New Roman" w:hAnsi="Arial" w:cs="Arial"/>
          <w:b/>
          <w:bCs/>
          <w:color w:val="3D3F44"/>
          <w:w w:val="115"/>
        </w:rPr>
        <w:t>Annexure</w:t>
      </w:r>
      <w:r w:rsidRPr="00901590">
        <w:rPr>
          <w:rFonts w:ascii="Arial" w:eastAsia="Times New Roman" w:hAnsi="Arial" w:cs="Arial"/>
          <w:b/>
          <w:bCs/>
          <w:color w:val="3D3F44"/>
          <w:spacing w:val="45"/>
          <w:w w:val="115"/>
        </w:rPr>
        <w:t xml:space="preserve"> </w:t>
      </w:r>
      <w:r w:rsidRPr="00901590">
        <w:rPr>
          <w:rFonts w:ascii="Arial" w:eastAsia="Times New Roman" w:hAnsi="Arial" w:cs="Arial"/>
          <w:b/>
          <w:bCs/>
          <w:color w:val="3D3F44"/>
          <w:spacing w:val="6"/>
          <w:w w:val="115"/>
        </w:rPr>
        <w:t>C</w:t>
      </w:r>
      <w:r w:rsidRPr="00901590">
        <w:rPr>
          <w:rFonts w:ascii="Arial" w:eastAsia="Times New Roman" w:hAnsi="Arial" w:cs="Arial"/>
          <w:b/>
          <w:bCs/>
          <w:color w:val="595B60"/>
          <w:w w:val="115"/>
        </w:rPr>
        <w:t>.</w:t>
      </w:r>
      <w:proofErr w:type="gramEnd"/>
    </w:p>
    <w:p w:rsidR="00901590" w:rsidRDefault="00901590" w:rsidP="00901590">
      <w:pPr>
        <w:tabs>
          <w:tab w:val="left" w:pos="1125"/>
        </w:tabs>
        <w:spacing w:before="77" w:line="240" w:lineRule="exact"/>
        <w:ind w:right="619"/>
        <w:jc w:val="both"/>
        <w:rPr>
          <w:rFonts w:ascii="Arial" w:eastAsia="Times New Roman" w:hAnsi="Arial" w:cs="Arial"/>
          <w:b/>
          <w:bCs/>
          <w:color w:val="595B60"/>
          <w:w w:val="115"/>
        </w:rPr>
      </w:pPr>
    </w:p>
    <w:tbl>
      <w:tblPr>
        <w:tblStyle w:val="TableGrid"/>
        <w:tblW w:w="0" w:type="auto"/>
        <w:tblLook w:val="04A0"/>
      </w:tblPr>
      <w:tblGrid>
        <w:gridCol w:w="1684"/>
        <w:gridCol w:w="2071"/>
        <w:gridCol w:w="1759"/>
        <w:gridCol w:w="2071"/>
        <w:gridCol w:w="1657"/>
      </w:tblGrid>
      <w:tr w:rsidR="00901590" w:rsidTr="00916B35">
        <w:tc>
          <w:tcPr>
            <w:tcW w:w="1848" w:type="dxa"/>
            <w:vMerge w:val="restart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FY</w:t>
            </w:r>
          </w:p>
        </w:tc>
        <w:tc>
          <w:tcPr>
            <w:tcW w:w="7394" w:type="dxa"/>
            <w:gridSpan w:val="4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D3F44"/>
                <w:w w:val="120"/>
                <w:sz w:val="21"/>
                <w:szCs w:val="21"/>
              </w:rPr>
              <w:t>Gross</w:t>
            </w:r>
            <w:r>
              <w:rPr>
                <w:rFonts w:ascii="Times New Roman" w:eastAsia="Times New Roman" w:hAnsi="Times New Roman" w:cs="Times New Roman"/>
                <w:b/>
                <w:bCs/>
                <w:color w:val="3D3F44"/>
                <w:spacing w:val="-4"/>
                <w:w w:val="1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D3F44"/>
                <w:w w:val="120"/>
                <w:sz w:val="21"/>
                <w:szCs w:val="21"/>
              </w:rPr>
              <w:t>professional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3D3F44"/>
                <w:spacing w:val="5"/>
                <w:w w:val="1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3D3F44"/>
                <w:w w:val="120"/>
                <w:sz w:val="21"/>
                <w:szCs w:val="21"/>
              </w:rPr>
              <w:t>receipts</w:t>
            </w:r>
          </w:p>
        </w:tc>
      </w:tr>
      <w:tr w:rsidR="00901590" w:rsidTr="00901590">
        <w:tc>
          <w:tcPr>
            <w:tcW w:w="1848" w:type="dxa"/>
            <w:vMerge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From accountancy</w:t>
            </w: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From auditing</w:t>
            </w: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From accountancy and auditing</w:t>
            </w: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Total</w:t>
            </w:r>
          </w:p>
        </w:tc>
      </w:tr>
      <w:tr w:rsidR="00901590" w:rsidTr="00901590"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2010-11</w:t>
            </w: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</w:tr>
      <w:tr w:rsidR="00901590" w:rsidTr="00901590"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2011-12</w:t>
            </w: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</w:tr>
      <w:tr w:rsidR="00901590" w:rsidTr="00901590"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2012-13</w:t>
            </w: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</w:tr>
      <w:tr w:rsidR="00901590" w:rsidTr="00901590"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2013-14</w:t>
            </w: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</w:tr>
      <w:tr w:rsidR="00901590" w:rsidTr="00901590"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2014-15</w:t>
            </w: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</w:tr>
      <w:tr w:rsidR="00901590" w:rsidTr="00901590"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2015-16</w:t>
            </w: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</w:tr>
      <w:tr w:rsidR="00901590" w:rsidTr="00901590"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2016-17</w:t>
            </w: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8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849" w:type="dxa"/>
          </w:tcPr>
          <w:p w:rsidR="00901590" w:rsidRDefault="00901590" w:rsidP="00901590">
            <w:pPr>
              <w:tabs>
                <w:tab w:val="left" w:pos="1125"/>
              </w:tabs>
              <w:spacing w:before="77" w:line="240" w:lineRule="exact"/>
              <w:ind w:right="619"/>
              <w:jc w:val="both"/>
              <w:rPr>
                <w:rFonts w:ascii="Arial" w:eastAsia="Times New Roman" w:hAnsi="Arial" w:cs="Arial"/>
              </w:rPr>
            </w:pPr>
          </w:p>
        </w:tc>
      </w:tr>
    </w:tbl>
    <w:p w:rsidR="00557092" w:rsidRDefault="00557092" w:rsidP="00901590">
      <w:pPr>
        <w:tabs>
          <w:tab w:val="left" w:pos="1125"/>
        </w:tabs>
        <w:spacing w:before="77" w:line="240" w:lineRule="exact"/>
        <w:ind w:right="619"/>
        <w:jc w:val="both"/>
        <w:rPr>
          <w:rFonts w:ascii="Arial" w:hAnsi="Arial" w:cs="Arial"/>
        </w:rPr>
      </w:pPr>
    </w:p>
    <w:p w:rsidR="00901590" w:rsidRPr="00D362E7" w:rsidRDefault="00901590" w:rsidP="00901590">
      <w:pPr>
        <w:tabs>
          <w:tab w:val="left" w:pos="1125"/>
        </w:tabs>
        <w:spacing w:before="77" w:line="240" w:lineRule="exact"/>
        <w:ind w:right="95"/>
        <w:jc w:val="both"/>
        <w:rPr>
          <w:rFonts w:ascii="Arial" w:eastAsia="Times New Roman" w:hAnsi="Arial" w:cs="Arial"/>
          <w:color w:val="383A3D"/>
          <w:w w:val="110"/>
        </w:rPr>
      </w:pPr>
      <w:r w:rsidRPr="00901590">
        <w:rPr>
          <w:rFonts w:ascii="Arial" w:hAnsi="Arial" w:cs="Arial"/>
        </w:rPr>
        <w:t>11.</w:t>
      </w:r>
      <w:r>
        <w:rPr>
          <w:rFonts w:ascii="Arial" w:hAnsi="Arial" w:cs="Arial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Declaration to</w:t>
      </w:r>
      <w:r w:rsidRPr="00D362E7">
        <w:rPr>
          <w:rFonts w:ascii="Arial" w:eastAsia="Times New Roman" w:hAnsi="Arial" w:cs="Arial"/>
          <w:color w:val="383A3D"/>
          <w:spacing w:val="48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be</w:t>
      </w:r>
      <w:r w:rsidRPr="00D362E7">
        <w:rPr>
          <w:rFonts w:ascii="Arial" w:eastAsia="Times New Roman" w:hAnsi="Arial" w:cs="Arial"/>
          <w:color w:val="383A3D"/>
          <w:spacing w:val="55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enclosed by</w:t>
      </w:r>
      <w:r w:rsidRPr="00D362E7">
        <w:rPr>
          <w:rFonts w:ascii="Arial" w:eastAsia="Times New Roman" w:hAnsi="Arial" w:cs="Arial"/>
          <w:color w:val="383A3D"/>
          <w:spacing w:val="55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the</w:t>
      </w:r>
      <w:r w:rsidRPr="00D362E7">
        <w:rPr>
          <w:rFonts w:ascii="Arial" w:eastAsia="Times New Roman" w:hAnsi="Arial" w:cs="Arial"/>
          <w:color w:val="383A3D"/>
          <w:spacing w:val="56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applicant and</w:t>
      </w:r>
      <w:r w:rsidRPr="00D362E7">
        <w:rPr>
          <w:rFonts w:ascii="Arial" w:eastAsia="Times New Roman" w:hAnsi="Arial" w:cs="Arial"/>
          <w:color w:val="383A3D"/>
          <w:spacing w:val="52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marked as</w:t>
      </w:r>
      <w:r w:rsidRPr="00D362E7">
        <w:rPr>
          <w:rFonts w:ascii="Arial" w:eastAsia="Times New Roman" w:hAnsi="Arial" w:cs="Arial"/>
          <w:color w:val="383A3D"/>
          <w:spacing w:val="26"/>
          <w:w w:val="110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10"/>
        </w:rPr>
        <w:t xml:space="preserve">Annexure-D </w:t>
      </w:r>
      <w:r w:rsidRPr="00D362E7">
        <w:rPr>
          <w:rFonts w:ascii="Arial" w:eastAsia="Times New Roman" w:hAnsi="Arial" w:cs="Arial"/>
          <w:color w:val="383A3D"/>
          <w:w w:val="110"/>
        </w:rPr>
        <w:t>in</w:t>
      </w:r>
      <w:r w:rsidRPr="00D362E7">
        <w:rPr>
          <w:rFonts w:ascii="Arial" w:eastAsia="Times New Roman" w:hAnsi="Arial" w:cs="Arial"/>
          <w:color w:val="383A3D"/>
          <w:w w:val="117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respect</w:t>
      </w:r>
      <w:r w:rsidRPr="00D362E7">
        <w:rPr>
          <w:rFonts w:ascii="Arial" w:eastAsia="Times New Roman" w:hAnsi="Arial" w:cs="Arial"/>
          <w:color w:val="383A3D"/>
          <w:spacing w:val="37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of</w:t>
      </w:r>
      <w:r w:rsidRPr="00D362E7">
        <w:rPr>
          <w:rFonts w:ascii="Arial" w:eastAsia="Times New Roman" w:hAnsi="Arial" w:cs="Arial"/>
          <w:color w:val="383A3D"/>
          <w:spacing w:val="22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fulfillment</w:t>
      </w:r>
      <w:r w:rsidRPr="00D362E7">
        <w:rPr>
          <w:rFonts w:ascii="Arial" w:eastAsia="Times New Roman" w:hAnsi="Arial" w:cs="Arial"/>
          <w:color w:val="383A3D"/>
          <w:spacing w:val="30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of</w:t>
      </w:r>
      <w:r w:rsidRPr="00D362E7">
        <w:rPr>
          <w:rFonts w:ascii="Arial" w:eastAsia="Times New Roman" w:hAnsi="Arial" w:cs="Arial"/>
          <w:color w:val="383A3D"/>
          <w:spacing w:val="23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clauses</w:t>
      </w:r>
      <w:r w:rsidRPr="00D362E7">
        <w:rPr>
          <w:rFonts w:ascii="Arial" w:eastAsia="Times New Roman" w:hAnsi="Arial" w:cs="Arial"/>
          <w:color w:val="383A3D"/>
          <w:spacing w:val="34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(d)</w:t>
      </w:r>
      <w:proofErr w:type="gramStart"/>
      <w:r w:rsidRPr="00D362E7">
        <w:rPr>
          <w:rFonts w:ascii="Arial" w:eastAsia="Times New Roman" w:hAnsi="Arial" w:cs="Arial"/>
          <w:color w:val="383A3D"/>
          <w:w w:val="110"/>
        </w:rPr>
        <w:t>,(</w:t>
      </w:r>
      <w:proofErr w:type="gramEnd"/>
      <w:r w:rsidRPr="00D362E7">
        <w:rPr>
          <w:rFonts w:ascii="Arial" w:eastAsia="Times New Roman" w:hAnsi="Arial" w:cs="Arial"/>
          <w:color w:val="383A3D"/>
          <w:w w:val="110"/>
        </w:rPr>
        <w:t>e),(f)</w:t>
      </w:r>
      <w:r w:rsidRPr="00D362E7">
        <w:rPr>
          <w:rFonts w:ascii="Arial" w:eastAsia="Times New Roman" w:hAnsi="Arial" w:cs="Arial"/>
          <w:color w:val="383A3D"/>
          <w:spacing w:val="43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and</w:t>
      </w:r>
      <w:r w:rsidRPr="00D362E7">
        <w:rPr>
          <w:rFonts w:ascii="Arial" w:eastAsia="Times New Roman" w:hAnsi="Arial" w:cs="Arial"/>
          <w:color w:val="383A3D"/>
          <w:spacing w:val="36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(g)</w:t>
      </w:r>
      <w:r w:rsidRPr="00D362E7">
        <w:rPr>
          <w:rFonts w:ascii="Arial" w:eastAsia="Times New Roman" w:hAnsi="Arial" w:cs="Arial"/>
          <w:color w:val="383A3D"/>
          <w:spacing w:val="33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of</w:t>
      </w:r>
      <w:r w:rsidRPr="00D362E7">
        <w:rPr>
          <w:rFonts w:ascii="Arial" w:eastAsia="Times New Roman" w:hAnsi="Arial" w:cs="Arial"/>
          <w:color w:val="383A3D"/>
          <w:spacing w:val="27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this</w:t>
      </w:r>
      <w:r w:rsidRPr="00D362E7">
        <w:rPr>
          <w:rFonts w:ascii="Arial" w:eastAsia="Times New Roman" w:hAnsi="Arial" w:cs="Arial"/>
          <w:color w:val="383A3D"/>
          <w:spacing w:val="22"/>
          <w:w w:val="11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0"/>
        </w:rPr>
        <w:t>notice.</w:t>
      </w:r>
    </w:p>
    <w:p w:rsidR="00901590" w:rsidRPr="00D362E7" w:rsidRDefault="00901590" w:rsidP="00901590">
      <w:pPr>
        <w:tabs>
          <w:tab w:val="left" w:pos="1125"/>
        </w:tabs>
        <w:spacing w:before="77" w:line="240" w:lineRule="exact"/>
        <w:ind w:right="95"/>
        <w:jc w:val="both"/>
        <w:rPr>
          <w:rFonts w:ascii="Arial" w:eastAsia="Times New Roman" w:hAnsi="Arial" w:cs="Arial"/>
          <w:color w:val="383A3D"/>
          <w:w w:val="110"/>
        </w:rPr>
      </w:pPr>
    </w:p>
    <w:p w:rsidR="00901590" w:rsidRPr="00D362E7" w:rsidRDefault="00901590" w:rsidP="00901590">
      <w:pPr>
        <w:tabs>
          <w:tab w:val="left" w:pos="1125"/>
        </w:tabs>
        <w:spacing w:before="77" w:line="240" w:lineRule="exact"/>
        <w:ind w:right="95"/>
        <w:jc w:val="both"/>
        <w:rPr>
          <w:rFonts w:ascii="Arial" w:eastAsia="Times New Roman" w:hAnsi="Arial" w:cs="Arial"/>
          <w:color w:val="383A3D"/>
          <w:w w:val="110"/>
        </w:rPr>
      </w:pPr>
    </w:p>
    <w:p w:rsidR="00901590" w:rsidRDefault="00901590" w:rsidP="00D362E7">
      <w:pPr>
        <w:jc w:val="both"/>
        <w:rPr>
          <w:rFonts w:ascii="Arial" w:eastAsia="Times New Roman" w:hAnsi="Arial" w:cs="Arial"/>
          <w:color w:val="383A3D"/>
          <w:w w:val="120"/>
        </w:rPr>
      </w:pPr>
      <w:r w:rsidRPr="00D362E7">
        <w:rPr>
          <w:rFonts w:ascii="Arial" w:eastAsia="Times New Roman" w:hAnsi="Arial" w:cs="Arial"/>
          <w:color w:val="383A3D"/>
          <w:w w:val="115"/>
        </w:rPr>
        <w:t>On</w:t>
      </w:r>
      <w:r w:rsidRPr="00D362E7">
        <w:rPr>
          <w:rFonts w:ascii="Arial" w:eastAsia="Times New Roman" w:hAnsi="Arial" w:cs="Arial"/>
          <w:color w:val="383A3D"/>
          <w:spacing w:val="16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behalf</w:t>
      </w:r>
      <w:r w:rsidRPr="00D362E7">
        <w:rPr>
          <w:rFonts w:ascii="Arial" w:eastAsia="Times New Roman" w:hAnsi="Arial" w:cs="Arial"/>
          <w:color w:val="383A3D"/>
          <w:spacing w:val="38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of</w:t>
      </w:r>
      <w:r w:rsidRPr="00D362E7">
        <w:rPr>
          <w:rFonts w:ascii="Arial" w:eastAsia="Times New Roman" w:hAnsi="Arial" w:cs="Arial"/>
          <w:color w:val="383A3D"/>
          <w:spacing w:val="14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the</w:t>
      </w:r>
      <w:r w:rsidRPr="00D362E7">
        <w:rPr>
          <w:rFonts w:ascii="Arial" w:eastAsia="Times New Roman" w:hAnsi="Arial" w:cs="Arial"/>
          <w:color w:val="383A3D"/>
          <w:spacing w:val="20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applicant</w:t>
      </w:r>
      <w:r w:rsidR="00D362E7" w:rsidRPr="00D362E7">
        <w:rPr>
          <w:rFonts w:ascii="Arial" w:eastAsia="Times New Roman" w:hAnsi="Arial" w:cs="Arial"/>
          <w:color w:val="383A3D"/>
          <w:w w:val="115"/>
        </w:rPr>
        <w:t xml:space="preserve"> ………………………………</w:t>
      </w:r>
      <w:proofErr w:type="gramStart"/>
      <w:r w:rsidR="00D362E7" w:rsidRPr="00D362E7">
        <w:rPr>
          <w:rFonts w:ascii="Arial" w:eastAsia="Times New Roman" w:hAnsi="Arial" w:cs="Arial"/>
          <w:color w:val="383A3D"/>
          <w:w w:val="115"/>
        </w:rPr>
        <w:t>…</w:t>
      </w:r>
      <w:r w:rsidRPr="00D362E7">
        <w:rPr>
          <w:rFonts w:ascii="Arial" w:eastAsia="Times New Roman" w:hAnsi="Arial" w:cs="Arial"/>
          <w:color w:val="383A3D"/>
          <w:w w:val="115"/>
        </w:rPr>
        <w:t>(</w:t>
      </w:r>
      <w:proofErr w:type="gramEnd"/>
      <w:r w:rsidRPr="00D362E7">
        <w:rPr>
          <w:rFonts w:ascii="Arial" w:eastAsia="Times New Roman" w:hAnsi="Arial" w:cs="Arial"/>
          <w:color w:val="383A3D"/>
          <w:w w:val="115"/>
        </w:rPr>
        <w:t>name</w:t>
      </w:r>
      <w:r w:rsidRPr="00D362E7">
        <w:rPr>
          <w:rFonts w:ascii="Arial" w:eastAsia="Times New Roman" w:hAnsi="Arial" w:cs="Arial"/>
          <w:color w:val="383A3D"/>
          <w:spacing w:val="5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of</w:t>
      </w:r>
      <w:r w:rsidRPr="00D362E7">
        <w:rPr>
          <w:rFonts w:ascii="Arial" w:eastAsia="Times New Roman" w:hAnsi="Arial" w:cs="Arial"/>
          <w:color w:val="383A3D"/>
          <w:spacing w:val="10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the</w:t>
      </w:r>
      <w:r w:rsidR="00D362E7" w:rsidRPr="00D362E7">
        <w:rPr>
          <w:rFonts w:ascii="Arial" w:eastAsia="Times New Roman" w:hAnsi="Arial" w:cs="Arial"/>
          <w:color w:val="383A3D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applicant),</w:t>
      </w:r>
      <w:r w:rsidR="00D362E7" w:rsidRPr="00D362E7">
        <w:rPr>
          <w:rFonts w:ascii="Arial" w:eastAsia="Times New Roman" w:hAnsi="Arial" w:cs="Arial"/>
          <w:color w:val="383A3D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I,</w:t>
      </w:r>
      <w:r w:rsidR="00D362E7" w:rsidRPr="00D362E7">
        <w:rPr>
          <w:rFonts w:ascii="Arial" w:eastAsia="Times New Roman" w:hAnsi="Arial" w:cs="Arial"/>
          <w:color w:val="383A3D"/>
          <w:w w:val="115"/>
        </w:rPr>
        <w:t xml:space="preserve">…………………………….. </w:t>
      </w:r>
      <w:r w:rsidRPr="00D362E7">
        <w:rPr>
          <w:rFonts w:ascii="Arial" w:eastAsia="Times New Roman" w:hAnsi="Arial" w:cs="Arial"/>
          <w:color w:val="383A3D"/>
          <w:w w:val="115"/>
        </w:rPr>
        <w:t>(</w:t>
      </w:r>
      <w:proofErr w:type="gramStart"/>
      <w:r w:rsidRPr="00D362E7">
        <w:rPr>
          <w:rFonts w:ascii="Arial" w:eastAsia="Times New Roman" w:hAnsi="Arial" w:cs="Arial"/>
          <w:color w:val="383A3D"/>
          <w:w w:val="115"/>
        </w:rPr>
        <w:t>name</w:t>
      </w:r>
      <w:proofErr w:type="gramEnd"/>
      <w:r w:rsidRPr="00D362E7">
        <w:rPr>
          <w:rFonts w:ascii="Arial" w:eastAsia="Times New Roman" w:hAnsi="Arial" w:cs="Arial"/>
          <w:color w:val="383A3D"/>
          <w:spacing w:val="17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of</w:t>
      </w:r>
      <w:r w:rsidRPr="00D362E7">
        <w:rPr>
          <w:rFonts w:ascii="Arial" w:eastAsia="Times New Roman" w:hAnsi="Arial" w:cs="Arial"/>
          <w:color w:val="383A3D"/>
          <w:spacing w:val="19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the</w:t>
      </w:r>
      <w:r w:rsidR="00D362E7" w:rsidRPr="00D362E7">
        <w:rPr>
          <w:rFonts w:ascii="Arial" w:eastAsia="Times New Roman" w:hAnsi="Arial" w:cs="Arial"/>
          <w:color w:val="383A3D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proprietor/partner),</w:t>
      </w:r>
      <w:r w:rsidR="00D362E7" w:rsidRPr="00D362E7">
        <w:rPr>
          <w:rFonts w:ascii="Arial" w:eastAsia="Times New Roman" w:hAnsi="Arial" w:cs="Arial"/>
          <w:color w:val="383A3D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in</w:t>
      </w:r>
      <w:r w:rsidRPr="00D362E7">
        <w:rPr>
          <w:rFonts w:ascii="Arial" w:eastAsia="Times New Roman" w:hAnsi="Arial" w:cs="Arial"/>
          <w:color w:val="383A3D"/>
          <w:spacing w:val="44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the</w:t>
      </w:r>
      <w:r w:rsidRPr="00D362E7">
        <w:rPr>
          <w:rFonts w:ascii="Arial" w:eastAsia="Times New Roman" w:hAnsi="Arial" w:cs="Arial"/>
          <w:color w:val="383A3D"/>
          <w:spacing w:val="44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capacity</w:t>
      </w:r>
      <w:r w:rsidRPr="00D362E7">
        <w:rPr>
          <w:rFonts w:ascii="Arial" w:eastAsia="Times New Roman" w:hAnsi="Arial" w:cs="Arial"/>
          <w:color w:val="383A3D"/>
          <w:spacing w:val="40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of</w:t>
      </w:r>
      <w:r w:rsidRPr="00D362E7">
        <w:rPr>
          <w:rFonts w:ascii="Arial" w:eastAsia="Times New Roman" w:hAnsi="Arial" w:cs="Arial"/>
          <w:color w:val="383A3D"/>
          <w:spacing w:val="43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partner/proprietor</w:t>
      </w:r>
      <w:r w:rsidRPr="00D362E7">
        <w:rPr>
          <w:rFonts w:ascii="Arial" w:eastAsia="Times New Roman" w:hAnsi="Arial" w:cs="Arial"/>
          <w:color w:val="383A3D"/>
          <w:spacing w:val="-4"/>
          <w:w w:val="115"/>
        </w:rPr>
        <w:t xml:space="preserve"> </w:t>
      </w:r>
      <w:r w:rsidRPr="00D362E7">
        <w:rPr>
          <w:rFonts w:ascii="Arial" w:eastAsia="Times New Roman" w:hAnsi="Arial" w:cs="Arial"/>
          <w:color w:val="56575B"/>
          <w:w w:val="115"/>
        </w:rPr>
        <w:t>,</w:t>
      </w:r>
      <w:r w:rsidRPr="00D362E7">
        <w:rPr>
          <w:rFonts w:ascii="Arial" w:eastAsia="Times New Roman" w:hAnsi="Arial" w:cs="Arial"/>
          <w:color w:val="56575B"/>
          <w:spacing w:val="40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am</w:t>
      </w:r>
      <w:r w:rsidRPr="00D362E7">
        <w:rPr>
          <w:rFonts w:ascii="Arial" w:eastAsia="Times New Roman" w:hAnsi="Arial" w:cs="Arial"/>
          <w:color w:val="383A3D"/>
          <w:spacing w:val="44"/>
          <w:w w:val="115"/>
        </w:rPr>
        <w:t xml:space="preserve"> </w:t>
      </w:r>
      <w:proofErr w:type="spellStart"/>
      <w:r w:rsidRPr="00D362E7">
        <w:rPr>
          <w:rFonts w:ascii="Arial" w:eastAsia="Times New Roman" w:hAnsi="Arial" w:cs="Arial"/>
          <w:color w:val="383A3D"/>
          <w:w w:val="115"/>
        </w:rPr>
        <w:t>authorised</w:t>
      </w:r>
      <w:proofErr w:type="spellEnd"/>
      <w:r w:rsidRPr="00D362E7">
        <w:rPr>
          <w:rFonts w:ascii="Arial" w:eastAsia="Times New Roman" w:hAnsi="Arial" w:cs="Arial"/>
          <w:color w:val="383A3D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spacing w:val="4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to</w:t>
      </w:r>
      <w:r w:rsidRPr="00D362E7">
        <w:rPr>
          <w:rFonts w:ascii="Arial" w:eastAsia="Times New Roman" w:hAnsi="Arial" w:cs="Arial"/>
          <w:color w:val="383A3D"/>
          <w:spacing w:val="43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15"/>
        </w:rPr>
        <w:t>certify</w:t>
      </w:r>
      <w:r w:rsidR="00D362E7">
        <w:rPr>
          <w:rFonts w:ascii="Arial" w:eastAsia="Times New Roman" w:hAnsi="Arial" w:cs="Arial"/>
          <w:color w:val="383A3D"/>
          <w:w w:val="115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20"/>
        </w:rPr>
        <w:t>that</w:t>
      </w:r>
      <w:r w:rsidRPr="00D362E7">
        <w:rPr>
          <w:rFonts w:ascii="Arial" w:eastAsia="Times New Roman" w:hAnsi="Arial" w:cs="Arial"/>
          <w:color w:val="383A3D"/>
          <w:spacing w:val="18"/>
          <w:w w:val="12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20"/>
        </w:rPr>
        <w:t>all</w:t>
      </w:r>
      <w:r w:rsidRPr="00D362E7">
        <w:rPr>
          <w:rFonts w:ascii="Arial" w:eastAsia="Times New Roman" w:hAnsi="Arial" w:cs="Arial"/>
          <w:color w:val="383A3D"/>
          <w:spacing w:val="3"/>
          <w:w w:val="12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20"/>
        </w:rPr>
        <w:t>the</w:t>
      </w:r>
      <w:r w:rsidRPr="00D362E7">
        <w:rPr>
          <w:rFonts w:ascii="Arial" w:eastAsia="Times New Roman" w:hAnsi="Arial" w:cs="Arial"/>
          <w:color w:val="383A3D"/>
          <w:spacing w:val="12"/>
          <w:w w:val="12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20"/>
        </w:rPr>
        <w:t>above</w:t>
      </w:r>
      <w:r w:rsidRPr="00D362E7">
        <w:rPr>
          <w:rFonts w:ascii="Arial" w:eastAsia="Times New Roman" w:hAnsi="Arial" w:cs="Arial"/>
          <w:color w:val="383A3D"/>
          <w:spacing w:val="12"/>
          <w:w w:val="12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20"/>
        </w:rPr>
        <w:t>mentioned</w:t>
      </w:r>
      <w:r w:rsidRPr="00D362E7">
        <w:rPr>
          <w:rFonts w:ascii="Arial" w:eastAsia="Times New Roman" w:hAnsi="Arial" w:cs="Arial"/>
          <w:color w:val="383A3D"/>
          <w:spacing w:val="34"/>
          <w:w w:val="12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20"/>
        </w:rPr>
        <w:t>particulars</w:t>
      </w:r>
      <w:r w:rsidRPr="00D362E7">
        <w:rPr>
          <w:rFonts w:ascii="Arial" w:eastAsia="Times New Roman" w:hAnsi="Arial" w:cs="Arial"/>
          <w:color w:val="383A3D"/>
          <w:spacing w:val="22"/>
          <w:w w:val="12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20"/>
        </w:rPr>
        <w:t>are</w:t>
      </w:r>
      <w:r w:rsidRPr="00D362E7">
        <w:rPr>
          <w:rFonts w:ascii="Arial" w:eastAsia="Times New Roman" w:hAnsi="Arial" w:cs="Arial"/>
          <w:color w:val="383A3D"/>
          <w:spacing w:val="5"/>
          <w:w w:val="12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20"/>
        </w:rPr>
        <w:t>true</w:t>
      </w:r>
      <w:r w:rsidRPr="00D362E7">
        <w:rPr>
          <w:rFonts w:ascii="Arial" w:eastAsia="Times New Roman" w:hAnsi="Arial" w:cs="Arial"/>
          <w:color w:val="383A3D"/>
          <w:spacing w:val="13"/>
          <w:w w:val="12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20"/>
        </w:rPr>
        <w:t>and</w:t>
      </w:r>
      <w:r w:rsidRPr="00D362E7">
        <w:rPr>
          <w:rFonts w:ascii="Arial" w:eastAsia="Times New Roman" w:hAnsi="Arial" w:cs="Arial"/>
          <w:color w:val="383A3D"/>
          <w:spacing w:val="17"/>
          <w:w w:val="120"/>
        </w:rPr>
        <w:t xml:space="preserve"> </w:t>
      </w:r>
      <w:r w:rsidRPr="00D362E7">
        <w:rPr>
          <w:rFonts w:ascii="Arial" w:eastAsia="Times New Roman" w:hAnsi="Arial" w:cs="Arial"/>
          <w:color w:val="383A3D"/>
          <w:w w:val="120"/>
        </w:rPr>
        <w:t>correct</w:t>
      </w:r>
      <w:r w:rsidR="00D362E7">
        <w:rPr>
          <w:rFonts w:ascii="Arial" w:eastAsia="Times New Roman" w:hAnsi="Arial" w:cs="Arial"/>
          <w:color w:val="383A3D"/>
          <w:w w:val="120"/>
        </w:rPr>
        <w:t>.</w:t>
      </w:r>
    </w:p>
    <w:p w:rsidR="00D362E7" w:rsidRDefault="00D362E7" w:rsidP="00D362E7">
      <w:pPr>
        <w:jc w:val="both"/>
        <w:rPr>
          <w:rFonts w:ascii="Arial" w:eastAsia="Times New Roman" w:hAnsi="Arial" w:cs="Arial"/>
          <w:color w:val="383A3D"/>
          <w:w w:val="120"/>
        </w:rPr>
      </w:pPr>
    </w:p>
    <w:p w:rsidR="00D362E7" w:rsidRDefault="00D362E7" w:rsidP="00D362E7">
      <w:pPr>
        <w:jc w:val="both"/>
        <w:rPr>
          <w:rFonts w:ascii="Arial" w:eastAsia="Times New Roman" w:hAnsi="Arial" w:cs="Arial"/>
          <w:color w:val="383A3D"/>
          <w:w w:val="120"/>
        </w:rPr>
      </w:pPr>
    </w:p>
    <w:p w:rsidR="00D362E7" w:rsidRPr="00D362E7" w:rsidRDefault="00D362E7" w:rsidP="00D362E7">
      <w:pPr>
        <w:spacing w:line="240" w:lineRule="exact"/>
        <w:ind w:left="369" w:right="6239"/>
        <w:rPr>
          <w:rFonts w:ascii="Arial" w:eastAsia="Times New Roman" w:hAnsi="Arial" w:cs="Arial"/>
        </w:rPr>
      </w:pPr>
      <w:r w:rsidRPr="00D362E7">
        <w:rPr>
          <w:rFonts w:ascii="Arial" w:eastAsia="Times New Roman" w:hAnsi="Arial" w:cs="Arial"/>
          <w:b/>
          <w:bCs/>
          <w:color w:val="383A3D"/>
          <w:w w:val="120"/>
        </w:rPr>
        <w:t>Seal</w:t>
      </w:r>
      <w:r w:rsidRPr="00D362E7">
        <w:rPr>
          <w:rFonts w:ascii="Arial" w:eastAsia="Times New Roman" w:hAnsi="Arial" w:cs="Arial"/>
          <w:b/>
          <w:bCs/>
          <w:color w:val="383A3D"/>
          <w:spacing w:val="2"/>
          <w:w w:val="120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20"/>
        </w:rPr>
        <w:t>of</w:t>
      </w:r>
      <w:r w:rsidRPr="00D362E7">
        <w:rPr>
          <w:rFonts w:ascii="Arial" w:eastAsia="Times New Roman" w:hAnsi="Arial" w:cs="Arial"/>
          <w:b/>
          <w:bCs/>
          <w:color w:val="383A3D"/>
          <w:spacing w:val="6"/>
          <w:w w:val="120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20"/>
        </w:rPr>
        <w:t>the</w:t>
      </w:r>
      <w:r w:rsidRPr="00D362E7">
        <w:rPr>
          <w:rFonts w:ascii="Arial" w:eastAsia="Times New Roman" w:hAnsi="Arial" w:cs="Arial"/>
          <w:b/>
          <w:bCs/>
          <w:color w:val="383A3D"/>
          <w:spacing w:val="17"/>
          <w:w w:val="120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20"/>
        </w:rPr>
        <w:t>applicant</w:t>
      </w:r>
      <w:r w:rsidRPr="00D362E7">
        <w:rPr>
          <w:rFonts w:ascii="Arial" w:eastAsia="Times New Roman" w:hAnsi="Arial" w:cs="Arial"/>
          <w:b/>
          <w:bCs/>
          <w:color w:val="383A3D"/>
          <w:w w:val="119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20"/>
        </w:rPr>
        <w:t>Date:</w:t>
      </w:r>
    </w:p>
    <w:p w:rsidR="00D362E7" w:rsidRPr="00D362E7" w:rsidRDefault="00D362E7" w:rsidP="00D362E7">
      <w:pPr>
        <w:spacing w:before="11" w:line="220" w:lineRule="exact"/>
        <w:rPr>
          <w:rFonts w:ascii="Arial" w:hAnsi="Arial" w:cs="Arial"/>
        </w:rPr>
      </w:pPr>
    </w:p>
    <w:p w:rsidR="00D362E7" w:rsidRPr="00D362E7" w:rsidRDefault="00D362E7" w:rsidP="00D362E7">
      <w:pPr>
        <w:spacing w:line="248" w:lineRule="auto"/>
        <w:ind w:left="3445" w:right="521"/>
        <w:rPr>
          <w:rFonts w:ascii="Arial" w:eastAsia="Times New Roman" w:hAnsi="Arial" w:cs="Arial"/>
        </w:rPr>
      </w:pPr>
      <w:r w:rsidRPr="00D362E7">
        <w:rPr>
          <w:rFonts w:ascii="Arial" w:eastAsia="Times New Roman" w:hAnsi="Arial" w:cs="Arial"/>
          <w:b/>
          <w:bCs/>
          <w:color w:val="383A3D"/>
          <w:w w:val="115"/>
        </w:rPr>
        <w:t>Name</w:t>
      </w:r>
      <w:r w:rsidRPr="00D362E7">
        <w:rPr>
          <w:rFonts w:ascii="Arial" w:eastAsia="Times New Roman" w:hAnsi="Arial" w:cs="Arial"/>
          <w:b/>
          <w:bCs/>
          <w:color w:val="383A3D"/>
          <w:spacing w:val="44"/>
          <w:w w:val="115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15"/>
        </w:rPr>
        <w:t>and</w:t>
      </w:r>
      <w:r w:rsidRPr="00D362E7">
        <w:rPr>
          <w:rFonts w:ascii="Arial" w:eastAsia="Times New Roman" w:hAnsi="Arial" w:cs="Arial"/>
          <w:b/>
          <w:bCs/>
          <w:color w:val="383A3D"/>
          <w:spacing w:val="29"/>
          <w:w w:val="115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15"/>
        </w:rPr>
        <w:t>signature</w:t>
      </w:r>
      <w:r w:rsidRPr="00D362E7">
        <w:rPr>
          <w:rFonts w:ascii="Arial" w:eastAsia="Times New Roman" w:hAnsi="Arial" w:cs="Arial"/>
          <w:b/>
          <w:bCs/>
          <w:color w:val="383A3D"/>
          <w:spacing w:val="42"/>
          <w:w w:val="115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15"/>
        </w:rPr>
        <w:t>of</w:t>
      </w:r>
      <w:r w:rsidRPr="00D362E7">
        <w:rPr>
          <w:rFonts w:ascii="Arial" w:eastAsia="Times New Roman" w:hAnsi="Arial" w:cs="Arial"/>
          <w:b/>
          <w:bCs/>
          <w:color w:val="383A3D"/>
          <w:spacing w:val="11"/>
          <w:w w:val="115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15"/>
        </w:rPr>
        <w:t>the</w:t>
      </w:r>
      <w:r w:rsidRPr="00D362E7">
        <w:rPr>
          <w:rFonts w:ascii="Arial" w:eastAsia="Times New Roman" w:hAnsi="Arial" w:cs="Arial"/>
          <w:b/>
          <w:bCs/>
          <w:color w:val="383A3D"/>
          <w:spacing w:val="33"/>
          <w:w w:val="115"/>
        </w:rPr>
        <w:t xml:space="preserve"> </w:t>
      </w:r>
      <w:proofErr w:type="spellStart"/>
      <w:r w:rsidRPr="00D362E7">
        <w:rPr>
          <w:rFonts w:ascii="Arial" w:eastAsia="Times New Roman" w:hAnsi="Arial" w:cs="Arial"/>
          <w:b/>
          <w:bCs/>
          <w:color w:val="383A3D"/>
          <w:w w:val="115"/>
        </w:rPr>
        <w:t>authorised</w:t>
      </w:r>
      <w:proofErr w:type="spellEnd"/>
      <w:r w:rsidRPr="00D362E7">
        <w:rPr>
          <w:rFonts w:ascii="Arial" w:eastAsia="Times New Roman" w:hAnsi="Arial" w:cs="Arial"/>
          <w:b/>
          <w:bCs/>
          <w:color w:val="383A3D"/>
          <w:spacing w:val="38"/>
          <w:w w:val="115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15"/>
        </w:rPr>
        <w:t xml:space="preserve">person </w:t>
      </w:r>
      <w:proofErr w:type="gramStart"/>
      <w:r w:rsidRPr="00D362E7">
        <w:rPr>
          <w:rFonts w:ascii="Arial" w:eastAsia="Times New Roman" w:hAnsi="Arial" w:cs="Arial"/>
          <w:b/>
          <w:bCs/>
          <w:color w:val="383A3D"/>
          <w:w w:val="115"/>
        </w:rPr>
        <w:t xml:space="preserve">Designation </w:t>
      </w:r>
      <w:r w:rsidRPr="00D362E7">
        <w:rPr>
          <w:rFonts w:ascii="Arial" w:eastAsia="Times New Roman" w:hAnsi="Arial" w:cs="Arial"/>
          <w:b/>
          <w:bCs/>
          <w:color w:val="383A3D"/>
          <w:spacing w:val="2"/>
          <w:w w:val="115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15"/>
        </w:rPr>
        <w:t>of</w:t>
      </w:r>
      <w:proofErr w:type="gramEnd"/>
      <w:r w:rsidRPr="00D362E7">
        <w:rPr>
          <w:rFonts w:ascii="Arial" w:eastAsia="Times New Roman" w:hAnsi="Arial" w:cs="Arial"/>
          <w:b/>
          <w:bCs/>
          <w:color w:val="383A3D"/>
          <w:spacing w:val="29"/>
          <w:w w:val="115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15"/>
        </w:rPr>
        <w:t>such</w:t>
      </w:r>
      <w:r w:rsidRPr="00D362E7">
        <w:rPr>
          <w:rFonts w:ascii="Arial" w:eastAsia="Times New Roman" w:hAnsi="Arial" w:cs="Arial"/>
          <w:b/>
          <w:bCs/>
          <w:color w:val="383A3D"/>
          <w:spacing w:val="34"/>
          <w:w w:val="115"/>
        </w:rPr>
        <w:t xml:space="preserve"> </w:t>
      </w:r>
      <w:r w:rsidRPr="00D362E7">
        <w:rPr>
          <w:rFonts w:ascii="Arial" w:eastAsia="Times New Roman" w:hAnsi="Arial" w:cs="Arial"/>
          <w:b/>
          <w:bCs/>
          <w:color w:val="383A3D"/>
          <w:w w:val="115"/>
        </w:rPr>
        <w:t>person:</w:t>
      </w:r>
    </w:p>
    <w:p w:rsidR="00D362E7" w:rsidRPr="00D362E7" w:rsidRDefault="00D362E7" w:rsidP="00D362E7">
      <w:pPr>
        <w:spacing w:line="200" w:lineRule="exact"/>
        <w:rPr>
          <w:rFonts w:ascii="Arial" w:hAnsi="Arial" w:cs="Arial"/>
        </w:rPr>
      </w:pPr>
    </w:p>
    <w:p w:rsidR="00D362E7" w:rsidRPr="00D362E7" w:rsidRDefault="00D362E7" w:rsidP="00D362E7">
      <w:pPr>
        <w:spacing w:line="280" w:lineRule="exact"/>
        <w:rPr>
          <w:rFonts w:ascii="Arial" w:hAnsi="Arial" w:cs="Arial"/>
        </w:rPr>
      </w:pPr>
    </w:p>
    <w:p w:rsidR="00D362E7" w:rsidRDefault="00D362E7" w:rsidP="00D362E7">
      <w:pPr>
        <w:jc w:val="both"/>
        <w:rPr>
          <w:rFonts w:ascii="Arial" w:eastAsia="Times New Roman" w:hAnsi="Arial" w:cs="Arial"/>
          <w:color w:val="383A3D"/>
          <w:w w:val="120"/>
        </w:rPr>
      </w:pPr>
    </w:p>
    <w:p w:rsidR="00D362E7" w:rsidRPr="00D362E7" w:rsidRDefault="00D362E7" w:rsidP="00D362E7">
      <w:pPr>
        <w:jc w:val="both"/>
        <w:rPr>
          <w:rFonts w:ascii="Arial" w:eastAsia="Times New Roman" w:hAnsi="Arial" w:cs="Arial"/>
          <w:color w:val="383A3D"/>
          <w:w w:val="110"/>
        </w:rPr>
      </w:pPr>
    </w:p>
    <w:p w:rsidR="00901590" w:rsidRPr="00D362E7" w:rsidRDefault="00901590" w:rsidP="00901590">
      <w:pPr>
        <w:tabs>
          <w:tab w:val="left" w:pos="1125"/>
        </w:tabs>
        <w:spacing w:before="77" w:line="240" w:lineRule="exact"/>
        <w:ind w:right="619"/>
        <w:jc w:val="both"/>
        <w:rPr>
          <w:rFonts w:ascii="Arial" w:eastAsia="Times New Roman" w:hAnsi="Arial" w:cs="Arial"/>
          <w:color w:val="383A3D"/>
          <w:w w:val="110"/>
        </w:rPr>
      </w:pPr>
    </w:p>
    <w:p w:rsidR="00901590" w:rsidRPr="00D362E7" w:rsidRDefault="00901590" w:rsidP="00901590">
      <w:pPr>
        <w:tabs>
          <w:tab w:val="left" w:pos="1125"/>
        </w:tabs>
        <w:spacing w:before="77" w:line="240" w:lineRule="exact"/>
        <w:ind w:right="619"/>
        <w:jc w:val="both"/>
        <w:rPr>
          <w:rFonts w:ascii="Arial" w:hAnsi="Arial" w:cs="Arial"/>
        </w:rPr>
      </w:pPr>
    </w:p>
    <w:sectPr w:rsidR="00901590" w:rsidRPr="00D362E7" w:rsidSect="0055709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FCF" w:rsidRDefault="00F95FCF" w:rsidP="00AA57FE">
      <w:r>
        <w:separator/>
      </w:r>
    </w:p>
  </w:endnote>
  <w:endnote w:type="continuationSeparator" w:id="0">
    <w:p w:rsidR="00F95FCF" w:rsidRDefault="00F95FCF" w:rsidP="00AA57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FCF" w:rsidRDefault="00F95FCF" w:rsidP="00AA57FE">
      <w:r>
        <w:separator/>
      </w:r>
    </w:p>
  </w:footnote>
  <w:footnote w:type="continuationSeparator" w:id="0">
    <w:p w:rsidR="00F95FCF" w:rsidRDefault="00F95FCF" w:rsidP="00AA57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7FE" w:rsidRDefault="00AA57FE">
    <w:pPr>
      <w:pStyle w:val="Header"/>
    </w:pPr>
    <w:r>
      <w:t>https://abcaus.in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C1FC2"/>
    <w:multiLevelType w:val="hybridMultilevel"/>
    <w:tmpl w:val="F50EDADE"/>
    <w:lvl w:ilvl="0" w:tplc="0870FC72">
      <w:start w:val="1"/>
      <w:numFmt w:val="bullet"/>
      <w:lvlText w:val="•"/>
      <w:lvlJc w:val="left"/>
      <w:pPr>
        <w:ind w:hanging="332"/>
      </w:pPr>
      <w:rPr>
        <w:rFonts w:ascii="Times New Roman" w:eastAsia="Times New Roman" w:hAnsi="Times New Roman" w:hint="default"/>
        <w:color w:val="3D3F44"/>
        <w:w w:val="138"/>
        <w:sz w:val="21"/>
        <w:szCs w:val="21"/>
      </w:rPr>
    </w:lvl>
    <w:lvl w:ilvl="1" w:tplc="650CD782">
      <w:start w:val="1"/>
      <w:numFmt w:val="bullet"/>
      <w:lvlText w:val="•"/>
      <w:lvlJc w:val="left"/>
      <w:rPr>
        <w:rFonts w:hint="default"/>
      </w:rPr>
    </w:lvl>
    <w:lvl w:ilvl="2" w:tplc="5622C78E">
      <w:start w:val="1"/>
      <w:numFmt w:val="bullet"/>
      <w:lvlText w:val="•"/>
      <w:lvlJc w:val="left"/>
      <w:rPr>
        <w:rFonts w:hint="default"/>
      </w:rPr>
    </w:lvl>
    <w:lvl w:ilvl="3" w:tplc="1B58895E">
      <w:start w:val="1"/>
      <w:numFmt w:val="bullet"/>
      <w:lvlText w:val="•"/>
      <w:lvlJc w:val="left"/>
      <w:rPr>
        <w:rFonts w:hint="default"/>
      </w:rPr>
    </w:lvl>
    <w:lvl w:ilvl="4" w:tplc="4F782F64">
      <w:start w:val="1"/>
      <w:numFmt w:val="bullet"/>
      <w:lvlText w:val="•"/>
      <w:lvlJc w:val="left"/>
      <w:rPr>
        <w:rFonts w:hint="default"/>
      </w:rPr>
    </w:lvl>
    <w:lvl w:ilvl="5" w:tplc="90AC80AC">
      <w:start w:val="1"/>
      <w:numFmt w:val="bullet"/>
      <w:lvlText w:val="•"/>
      <w:lvlJc w:val="left"/>
      <w:rPr>
        <w:rFonts w:hint="default"/>
      </w:rPr>
    </w:lvl>
    <w:lvl w:ilvl="6" w:tplc="C9B25480">
      <w:start w:val="1"/>
      <w:numFmt w:val="bullet"/>
      <w:lvlText w:val="•"/>
      <w:lvlJc w:val="left"/>
      <w:rPr>
        <w:rFonts w:hint="default"/>
      </w:rPr>
    </w:lvl>
    <w:lvl w:ilvl="7" w:tplc="32DCA7C4">
      <w:start w:val="1"/>
      <w:numFmt w:val="bullet"/>
      <w:lvlText w:val="•"/>
      <w:lvlJc w:val="left"/>
      <w:rPr>
        <w:rFonts w:hint="default"/>
      </w:rPr>
    </w:lvl>
    <w:lvl w:ilvl="8" w:tplc="A8846894">
      <w:start w:val="1"/>
      <w:numFmt w:val="bullet"/>
      <w:lvlText w:val="•"/>
      <w:lvlJc w:val="left"/>
      <w:rPr>
        <w:rFonts w:hint="default"/>
      </w:rPr>
    </w:lvl>
  </w:abstractNum>
  <w:abstractNum w:abstractNumId="1">
    <w:nsid w:val="43E913D1"/>
    <w:multiLevelType w:val="hybridMultilevel"/>
    <w:tmpl w:val="A32A33AC"/>
    <w:lvl w:ilvl="0" w:tplc="A5BA7892">
      <w:start w:val="1"/>
      <w:numFmt w:val="decimal"/>
      <w:lvlText w:val="%1."/>
      <w:lvlJc w:val="left"/>
      <w:pPr>
        <w:ind w:hanging="317"/>
        <w:jc w:val="right"/>
      </w:pPr>
      <w:rPr>
        <w:rFonts w:ascii="Times New Roman" w:eastAsia="Times New Roman" w:hAnsi="Times New Roman" w:hint="default"/>
        <w:color w:val="3D3F42"/>
        <w:w w:val="112"/>
        <w:sz w:val="21"/>
        <w:szCs w:val="21"/>
      </w:rPr>
    </w:lvl>
    <w:lvl w:ilvl="1" w:tplc="EE8292DA">
      <w:start w:val="1"/>
      <w:numFmt w:val="lowerRoman"/>
      <w:lvlText w:val="%2."/>
      <w:lvlJc w:val="left"/>
      <w:pPr>
        <w:ind w:hanging="672"/>
      </w:pPr>
      <w:rPr>
        <w:rFonts w:ascii="Times New Roman" w:eastAsia="Times New Roman" w:hAnsi="Times New Roman" w:hint="default"/>
        <w:color w:val="3D3F42"/>
        <w:w w:val="110"/>
        <w:sz w:val="21"/>
        <w:szCs w:val="21"/>
      </w:rPr>
    </w:lvl>
    <w:lvl w:ilvl="2" w:tplc="26724C12">
      <w:start w:val="1"/>
      <w:numFmt w:val="bullet"/>
      <w:lvlText w:val="•"/>
      <w:lvlJc w:val="left"/>
      <w:rPr>
        <w:rFonts w:hint="default"/>
      </w:rPr>
    </w:lvl>
    <w:lvl w:ilvl="3" w:tplc="BB7E472E">
      <w:start w:val="1"/>
      <w:numFmt w:val="bullet"/>
      <w:lvlText w:val="•"/>
      <w:lvlJc w:val="left"/>
      <w:rPr>
        <w:rFonts w:hint="default"/>
      </w:rPr>
    </w:lvl>
    <w:lvl w:ilvl="4" w:tplc="089461FC">
      <w:start w:val="1"/>
      <w:numFmt w:val="bullet"/>
      <w:lvlText w:val="•"/>
      <w:lvlJc w:val="left"/>
      <w:rPr>
        <w:rFonts w:hint="default"/>
      </w:rPr>
    </w:lvl>
    <w:lvl w:ilvl="5" w:tplc="6B482CD2">
      <w:start w:val="1"/>
      <w:numFmt w:val="bullet"/>
      <w:lvlText w:val="•"/>
      <w:lvlJc w:val="left"/>
      <w:rPr>
        <w:rFonts w:hint="default"/>
      </w:rPr>
    </w:lvl>
    <w:lvl w:ilvl="6" w:tplc="EAA420E8">
      <w:start w:val="1"/>
      <w:numFmt w:val="bullet"/>
      <w:lvlText w:val="•"/>
      <w:lvlJc w:val="left"/>
      <w:rPr>
        <w:rFonts w:hint="default"/>
      </w:rPr>
    </w:lvl>
    <w:lvl w:ilvl="7" w:tplc="DC5C67DA">
      <w:start w:val="1"/>
      <w:numFmt w:val="bullet"/>
      <w:lvlText w:val="•"/>
      <w:lvlJc w:val="left"/>
      <w:rPr>
        <w:rFonts w:hint="default"/>
      </w:rPr>
    </w:lvl>
    <w:lvl w:ilvl="8" w:tplc="AEEACC2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44BA543C"/>
    <w:multiLevelType w:val="hybridMultilevel"/>
    <w:tmpl w:val="7AB87DFE"/>
    <w:lvl w:ilvl="0" w:tplc="1328514C">
      <w:start w:val="3"/>
      <w:numFmt w:val="lowerLetter"/>
      <w:lvlText w:val="(%1)"/>
      <w:lvlJc w:val="left"/>
      <w:pPr>
        <w:ind w:hanging="293"/>
      </w:pPr>
      <w:rPr>
        <w:rFonts w:ascii="Times New Roman" w:eastAsia="Times New Roman" w:hAnsi="Times New Roman" w:hint="default"/>
        <w:color w:val="3D3F44"/>
        <w:w w:val="89"/>
        <w:sz w:val="21"/>
        <w:szCs w:val="21"/>
      </w:rPr>
    </w:lvl>
    <w:lvl w:ilvl="1" w:tplc="5C826F7C">
      <w:start w:val="1"/>
      <w:numFmt w:val="bullet"/>
      <w:lvlText w:val="•"/>
      <w:lvlJc w:val="left"/>
      <w:rPr>
        <w:rFonts w:hint="default"/>
      </w:rPr>
    </w:lvl>
    <w:lvl w:ilvl="2" w:tplc="5862162C">
      <w:start w:val="1"/>
      <w:numFmt w:val="bullet"/>
      <w:lvlText w:val="•"/>
      <w:lvlJc w:val="left"/>
      <w:rPr>
        <w:rFonts w:hint="default"/>
      </w:rPr>
    </w:lvl>
    <w:lvl w:ilvl="3" w:tplc="EAA67304">
      <w:start w:val="1"/>
      <w:numFmt w:val="bullet"/>
      <w:lvlText w:val="•"/>
      <w:lvlJc w:val="left"/>
      <w:rPr>
        <w:rFonts w:hint="default"/>
      </w:rPr>
    </w:lvl>
    <w:lvl w:ilvl="4" w:tplc="D834EF54">
      <w:start w:val="1"/>
      <w:numFmt w:val="bullet"/>
      <w:lvlText w:val="•"/>
      <w:lvlJc w:val="left"/>
      <w:rPr>
        <w:rFonts w:hint="default"/>
      </w:rPr>
    </w:lvl>
    <w:lvl w:ilvl="5" w:tplc="0BF4D144">
      <w:start w:val="1"/>
      <w:numFmt w:val="bullet"/>
      <w:lvlText w:val="•"/>
      <w:lvlJc w:val="left"/>
      <w:rPr>
        <w:rFonts w:hint="default"/>
      </w:rPr>
    </w:lvl>
    <w:lvl w:ilvl="6" w:tplc="C518BD80">
      <w:start w:val="1"/>
      <w:numFmt w:val="bullet"/>
      <w:lvlText w:val="•"/>
      <w:lvlJc w:val="left"/>
      <w:rPr>
        <w:rFonts w:hint="default"/>
      </w:rPr>
    </w:lvl>
    <w:lvl w:ilvl="7" w:tplc="7E8C634C">
      <w:start w:val="1"/>
      <w:numFmt w:val="bullet"/>
      <w:lvlText w:val="•"/>
      <w:lvlJc w:val="left"/>
      <w:rPr>
        <w:rFonts w:hint="default"/>
      </w:rPr>
    </w:lvl>
    <w:lvl w:ilvl="8" w:tplc="D0E0BA9E">
      <w:start w:val="1"/>
      <w:numFmt w:val="bullet"/>
      <w:lvlText w:val="•"/>
      <w:lvlJc w:val="left"/>
      <w:rPr>
        <w:rFonts w:hint="default"/>
      </w:rPr>
    </w:lvl>
  </w:abstractNum>
  <w:abstractNum w:abstractNumId="3">
    <w:nsid w:val="5C015E10"/>
    <w:multiLevelType w:val="hybridMultilevel"/>
    <w:tmpl w:val="43E6614A"/>
    <w:lvl w:ilvl="0" w:tplc="95E622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94481A"/>
    <w:multiLevelType w:val="hybridMultilevel"/>
    <w:tmpl w:val="A32A33AC"/>
    <w:lvl w:ilvl="0" w:tplc="A5BA7892">
      <w:start w:val="1"/>
      <w:numFmt w:val="decimal"/>
      <w:lvlText w:val="%1."/>
      <w:lvlJc w:val="left"/>
      <w:pPr>
        <w:ind w:hanging="317"/>
        <w:jc w:val="right"/>
      </w:pPr>
      <w:rPr>
        <w:rFonts w:ascii="Times New Roman" w:eastAsia="Times New Roman" w:hAnsi="Times New Roman" w:hint="default"/>
        <w:color w:val="3D3F42"/>
        <w:w w:val="112"/>
        <w:sz w:val="21"/>
        <w:szCs w:val="21"/>
      </w:rPr>
    </w:lvl>
    <w:lvl w:ilvl="1" w:tplc="EE8292DA">
      <w:start w:val="1"/>
      <w:numFmt w:val="lowerRoman"/>
      <w:lvlText w:val="%2."/>
      <w:lvlJc w:val="left"/>
      <w:pPr>
        <w:ind w:hanging="672"/>
      </w:pPr>
      <w:rPr>
        <w:rFonts w:ascii="Times New Roman" w:eastAsia="Times New Roman" w:hAnsi="Times New Roman" w:hint="default"/>
        <w:color w:val="3D3F42"/>
        <w:w w:val="110"/>
        <w:sz w:val="21"/>
        <w:szCs w:val="21"/>
      </w:rPr>
    </w:lvl>
    <w:lvl w:ilvl="2" w:tplc="26724C12">
      <w:start w:val="1"/>
      <w:numFmt w:val="bullet"/>
      <w:lvlText w:val="•"/>
      <w:lvlJc w:val="left"/>
      <w:rPr>
        <w:rFonts w:hint="default"/>
      </w:rPr>
    </w:lvl>
    <w:lvl w:ilvl="3" w:tplc="BB7E472E">
      <w:start w:val="1"/>
      <w:numFmt w:val="bullet"/>
      <w:lvlText w:val="•"/>
      <w:lvlJc w:val="left"/>
      <w:rPr>
        <w:rFonts w:hint="default"/>
      </w:rPr>
    </w:lvl>
    <w:lvl w:ilvl="4" w:tplc="089461FC">
      <w:start w:val="1"/>
      <w:numFmt w:val="bullet"/>
      <w:lvlText w:val="•"/>
      <w:lvlJc w:val="left"/>
      <w:rPr>
        <w:rFonts w:hint="default"/>
      </w:rPr>
    </w:lvl>
    <w:lvl w:ilvl="5" w:tplc="6B482CD2">
      <w:start w:val="1"/>
      <w:numFmt w:val="bullet"/>
      <w:lvlText w:val="•"/>
      <w:lvlJc w:val="left"/>
      <w:rPr>
        <w:rFonts w:hint="default"/>
      </w:rPr>
    </w:lvl>
    <w:lvl w:ilvl="6" w:tplc="EAA420E8">
      <w:start w:val="1"/>
      <w:numFmt w:val="bullet"/>
      <w:lvlText w:val="•"/>
      <w:lvlJc w:val="left"/>
      <w:rPr>
        <w:rFonts w:hint="default"/>
      </w:rPr>
    </w:lvl>
    <w:lvl w:ilvl="7" w:tplc="DC5C67DA">
      <w:start w:val="1"/>
      <w:numFmt w:val="bullet"/>
      <w:lvlText w:val="•"/>
      <w:lvlJc w:val="left"/>
      <w:rPr>
        <w:rFonts w:hint="default"/>
      </w:rPr>
    </w:lvl>
    <w:lvl w:ilvl="8" w:tplc="AEEACC28">
      <w:start w:val="1"/>
      <w:numFmt w:val="bullet"/>
      <w:lvlText w:val="•"/>
      <w:lvlJc w:val="left"/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6109"/>
    <w:rsid w:val="00000F4D"/>
    <w:rsid w:val="000016D2"/>
    <w:rsid w:val="00001B73"/>
    <w:rsid w:val="00001B79"/>
    <w:rsid w:val="00001CC4"/>
    <w:rsid w:val="0000252F"/>
    <w:rsid w:val="00005BA7"/>
    <w:rsid w:val="00005E18"/>
    <w:rsid w:val="000063EA"/>
    <w:rsid w:val="000069D4"/>
    <w:rsid w:val="00006DD6"/>
    <w:rsid w:val="0001085A"/>
    <w:rsid w:val="00010A19"/>
    <w:rsid w:val="00010F59"/>
    <w:rsid w:val="00011140"/>
    <w:rsid w:val="00011833"/>
    <w:rsid w:val="000121FC"/>
    <w:rsid w:val="00012F75"/>
    <w:rsid w:val="000131A3"/>
    <w:rsid w:val="000131BE"/>
    <w:rsid w:val="00013319"/>
    <w:rsid w:val="00015ED7"/>
    <w:rsid w:val="0001659E"/>
    <w:rsid w:val="00016634"/>
    <w:rsid w:val="00017261"/>
    <w:rsid w:val="00017901"/>
    <w:rsid w:val="00017E7B"/>
    <w:rsid w:val="00020A25"/>
    <w:rsid w:val="00020A92"/>
    <w:rsid w:val="00021283"/>
    <w:rsid w:val="000215B4"/>
    <w:rsid w:val="00021D27"/>
    <w:rsid w:val="000222A4"/>
    <w:rsid w:val="00022A30"/>
    <w:rsid w:val="0002376E"/>
    <w:rsid w:val="000243D8"/>
    <w:rsid w:val="00024A21"/>
    <w:rsid w:val="00025946"/>
    <w:rsid w:val="0002601B"/>
    <w:rsid w:val="00026145"/>
    <w:rsid w:val="00026815"/>
    <w:rsid w:val="00027020"/>
    <w:rsid w:val="00030A6C"/>
    <w:rsid w:val="0003162E"/>
    <w:rsid w:val="00033A69"/>
    <w:rsid w:val="000340FD"/>
    <w:rsid w:val="00034C06"/>
    <w:rsid w:val="00035C07"/>
    <w:rsid w:val="000365B7"/>
    <w:rsid w:val="00036B8B"/>
    <w:rsid w:val="00036D73"/>
    <w:rsid w:val="000374A5"/>
    <w:rsid w:val="000402A1"/>
    <w:rsid w:val="00041093"/>
    <w:rsid w:val="000411E7"/>
    <w:rsid w:val="0004169F"/>
    <w:rsid w:val="00041A09"/>
    <w:rsid w:val="00041CCB"/>
    <w:rsid w:val="0004229F"/>
    <w:rsid w:val="000423CA"/>
    <w:rsid w:val="00042E36"/>
    <w:rsid w:val="00044CF7"/>
    <w:rsid w:val="0004539E"/>
    <w:rsid w:val="00046082"/>
    <w:rsid w:val="00046D09"/>
    <w:rsid w:val="00047633"/>
    <w:rsid w:val="00047F7D"/>
    <w:rsid w:val="000504B0"/>
    <w:rsid w:val="00050526"/>
    <w:rsid w:val="000509C3"/>
    <w:rsid w:val="00050A8E"/>
    <w:rsid w:val="00050B92"/>
    <w:rsid w:val="0005124D"/>
    <w:rsid w:val="00051ADE"/>
    <w:rsid w:val="00052094"/>
    <w:rsid w:val="000530EF"/>
    <w:rsid w:val="00053180"/>
    <w:rsid w:val="0005368C"/>
    <w:rsid w:val="00053B20"/>
    <w:rsid w:val="00054AD0"/>
    <w:rsid w:val="00054B4B"/>
    <w:rsid w:val="00054EBA"/>
    <w:rsid w:val="00055484"/>
    <w:rsid w:val="0005555C"/>
    <w:rsid w:val="0005573E"/>
    <w:rsid w:val="00055BD4"/>
    <w:rsid w:val="00055BFC"/>
    <w:rsid w:val="00056AB0"/>
    <w:rsid w:val="00056BCD"/>
    <w:rsid w:val="00056CB4"/>
    <w:rsid w:val="00057059"/>
    <w:rsid w:val="00057678"/>
    <w:rsid w:val="00060220"/>
    <w:rsid w:val="00061A26"/>
    <w:rsid w:val="000623EA"/>
    <w:rsid w:val="000627A4"/>
    <w:rsid w:val="0006308C"/>
    <w:rsid w:val="0006346E"/>
    <w:rsid w:val="00063555"/>
    <w:rsid w:val="0006372F"/>
    <w:rsid w:val="00063D68"/>
    <w:rsid w:val="00063E9A"/>
    <w:rsid w:val="0006419B"/>
    <w:rsid w:val="0006457E"/>
    <w:rsid w:val="0006488C"/>
    <w:rsid w:val="0006503F"/>
    <w:rsid w:val="000650CB"/>
    <w:rsid w:val="00065110"/>
    <w:rsid w:val="00066628"/>
    <w:rsid w:val="00066D55"/>
    <w:rsid w:val="00066E5B"/>
    <w:rsid w:val="00067202"/>
    <w:rsid w:val="000704A9"/>
    <w:rsid w:val="000706EC"/>
    <w:rsid w:val="00070CF6"/>
    <w:rsid w:val="00070D8D"/>
    <w:rsid w:val="00073092"/>
    <w:rsid w:val="00073179"/>
    <w:rsid w:val="000732BB"/>
    <w:rsid w:val="00073393"/>
    <w:rsid w:val="00073A66"/>
    <w:rsid w:val="00073C07"/>
    <w:rsid w:val="0007446F"/>
    <w:rsid w:val="0007471E"/>
    <w:rsid w:val="00074F9D"/>
    <w:rsid w:val="00075D9D"/>
    <w:rsid w:val="00076A92"/>
    <w:rsid w:val="00077B2B"/>
    <w:rsid w:val="000800DD"/>
    <w:rsid w:val="000804D1"/>
    <w:rsid w:val="00081E86"/>
    <w:rsid w:val="0008225F"/>
    <w:rsid w:val="000822BC"/>
    <w:rsid w:val="0008294C"/>
    <w:rsid w:val="00082FA4"/>
    <w:rsid w:val="000839B8"/>
    <w:rsid w:val="00084090"/>
    <w:rsid w:val="00084CA1"/>
    <w:rsid w:val="0008541B"/>
    <w:rsid w:val="0008559F"/>
    <w:rsid w:val="00085615"/>
    <w:rsid w:val="000857B5"/>
    <w:rsid w:val="00085E97"/>
    <w:rsid w:val="00087896"/>
    <w:rsid w:val="00087E7B"/>
    <w:rsid w:val="00090AAD"/>
    <w:rsid w:val="000915AD"/>
    <w:rsid w:val="00092255"/>
    <w:rsid w:val="00093B3C"/>
    <w:rsid w:val="00094198"/>
    <w:rsid w:val="000946C2"/>
    <w:rsid w:val="0009530A"/>
    <w:rsid w:val="0009566D"/>
    <w:rsid w:val="000956AA"/>
    <w:rsid w:val="000960B7"/>
    <w:rsid w:val="000965D3"/>
    <w:rsid w:val="000967D0"/>
    <w:rsid w:val="000969B1"/>
    <w:rsid w:val="00097331"/>
    <w:rsid w:val="000977EF"/>
    <w:rsid w:val="00097B6A"/>
    <w:rsid w:val="000A0123"/>
    <w:rsid w:val="000A075F"/>
    <w:rsid w:val="000A09E2"/>
    <w:rsid w:val="000A118A"/>
    <w:rsid w:val="000A16BB"/>
    <w:rsid w:val="000A1A4E"/>
    <w:rsid w:val="000A1A84"/>
    <w:rsid w:val="000A1D21"/>
    <w:rsid w:val="000A1E08"/>
    <w:rsid w:val="000A34C8"/>
    <w:rsid w:val="000A3809"/>
    <w:rsid w:val="000A3A1D"/>
    <w:rsid w:val="000A3E91"/>
    <w:rsid w:val="000A40F3"/>
    <w:rsid w:val="000A44A6"/>
    <w:rsid w:val="000A4B55"/>
    <w:rsid w:val="000A58A0"/>
    <w:rsid w:val="000A58ED"/>
    <w:rsid w:val="000A5A1D"/>
    <w:rsid w:val="000A67FC"/>
    <w:rsid w:val="000A78B8"/>
    <w:rsid w:val="000A7E68"/>
    <w:rsid w:val="000B3746"/>
    <w:rsid w:val="000B3BE6"/>
    <w:rsid w:val="000B477F"/>
    <w:rsid w:val="000B4B89"/>
    <w:rsid w:val="000B785B"/>
    <w:rsid w:val="000C0C23"/>
    <w:rsid w:val="000C1ACD"/>
    <w:rsid w:val="000C1B6D"/>
    <w:rsid w:val="000C1D00"/>
    <w:rsid w:val="000C1F11"/>
    <w:rsid w:val="000C1FD2"/>
    <w:rsid w:val="000C253B"/>
    <w:rsid w:val="000C3565"/>
    <w:rsid w:val="000C380F"/>
    <w:rsid w:val="000C4114"/>
    <w:rsid w:val="000C42A0"/>
    <w:rsid w:val="000C4345"/>
    <w:rsid w:val="000C4CB4"/>
    <w:rsid w:val="000C4F28"/>
    <w:rsid w:val="000C61DC"/>
    <w:rsid w:val="000C6263"/>
    <w:rsid w:val="000C70D4"/>
    <w:rsid w:val="000C74D6"/>
    <w:rsid w:val="000C756E"/>
    <w:rsid w:val="000C7EB8"/>
    <w:rsid w:val="000D06EC"/>
    <w:rsid w:val="000D155A"/>
    <w:rsid w:val="000D156B"/>
    <w:rsid w:val="000D18B6"/>
    <w:rsid w:val="000D265C"/>
    <w:rsid w:val="000D43CB"/>
    <w:rsid w:val="000D48FB"/>
    <w:rsid w:val="000D5896"/>
    <w:rsid w:val="000D5DF8"/>
    <w:rsid w:val="000D656E"/>
    <w:rsid w:val="000D6AB5"/>
    <w:rsid w:val="000D7A95"/>
    <w:rsid w:val="000D7BF1"/>
    <w:rsid w:val="000E3117"/>
    <w:rsid w:val="000E3734"/>
    <w:rsid w:val="000E49F3"/>
    <w:rsid w:val="000E4D8B"/>
    <w:rsid w:val="000E536B"/>
    <w:rsid w:val="000E5996"/>
    <w:rsid w:val="000E5CF4"/>
    <w:rsid w:val="000E7038"/>
    <w:rsid w:val="000F04D7"/>
    <w:rsid w:val="000F0841"/>
    <w:rsid w:val="000F0F58"/>
    <w:rsid w:val="000F1F60"/>
    <w:rsid w:val="000F1FCE"/>
    <w:rsid w:val="000F2267"/>
    <w:rsid w:val="000F30AB"/>
    <w:rsid w:val="000F45B3"/>
    <w:rsid w:val="000F4FC8"/>
    <w:rsid w:val="000F5412"/>
    <w:rsid w:val="000F5E93"/>
    <w:rsid w:val="000F5F2D"/>
    <w:rsid w:val="000F6641"/>
    <w:rsid w:val="000F6659"/>
    <w:rsid w:val="000F66EC"/>
    <w:rsid w:val="000F6757"/>
    <w:rsid w:val="000F6F22"/>
    <w:rsid w:val="000F7620"/>
    <w:rsid w:val="00100452"/>
    <w:rsid w:val="001004E2"/>
    <w:rsid w:val="00100E5C"/>
    <w:rsid w:val="001010C4"/>
    <w:rsid w:val="001013BF"/>
    <w:rsid w:val="00101B28"/>
    <w:rsid w:val="001027E6"/>
    <w:rsid w:val="00102F1A"/>
    <w:rsid w:val="0010330A"/>
    <w:rsid w:val="0010422B"/>
    <w:rsid w:val="00105334"/>
    <w:rsid w:val="001058D5"/>
    <w:rsid w:val="00105D89"/>
    <w:rsid w:val="00105E13"/>
    <w:rsid w:val="0010663F"/>
    <w:rsid w:val="00107362"/>
    <w:rsid w:val="00107CDF"/>
    <w:rsid w:val="00107D78"/>
    <w:rsid w:val="001101A1"/>
    <w:rsid w:val="0011079F"/>
    <w:rsid w:val="0011088D"/>
    <w:rsid w:val="001110C2"/>
    <w:rsid w:val="0011128E"/>
    <w:rsid w:val="001116AB"/>
    <w:rsid w:val="00111F5F"/>
    <w:rsid w:val="00112098"/>
    <w:rsid w:val="0011238C"/>
    <w:rsid w:val="001126AB"/>
    <w:rsid w:val="001139A9"/>
    <w:rsid w:val="00113A4C"/>
    <w:rsid w:val="001142D6"/>
    <w:rsid w:val="001144C1"/>
    <w:rsid w:val="0011465B"/>
    <w:rsid w:val="00115203"/>
    <w:rsid w:val="00115783"/>
    <w:rsid w:val="0011631B"/>
    <w:rsid w:val="00116EF7"/>
    <w:rsid w:val="0011742B"/>
    <w:rsid w:val="00117751"/>
    <w:rsid w:val="00117CF9"/>
    <w:rsid w:val="001202A8"/>
    <w:rsid w:val="00120CBE"/>
    <w:rsid w:val="0012162F"/>
    <w:rsid w:val="00121701"/>
    <w:rsid w:val="00121CF8"/>
    <w:rsid w:val="00121F6A"/>
    <w:rsid w:val="001220E8"/>
    <w:rsid w:val="00123013"/>
    <w:rsid w:val="0012326A"/>
    <w:rsid w:val="001235B6"/>
    <w:rsid w:val="00124315"/>
    <w:rsid w:val="00124BFA"/>
    <w:rsid w:val="00124F5B"/>
    <w:rsid w:val="00125063"/>
    <w:rsid w:val="001250AC"/>
    <w:rsid w:val="00125BC6"/>
    <w:rsid w:val="00125DB7"/>
    <w:rsid w:val="00126392"/>
    <w:rsid w:val="001266ED"/>
    <w:rsid w:val="001268CE"/>
    <w:rsid w:val="00126AF6"/>
    <w:rsid w:val="00126F49"/>
    <w:rsid w:val="00127965"/>
    <w:rsid w:val="001302D2"/>
    <w:rsid w:val="001303CC"/>
    <w:rsid w:val="00130E5B"/>
    <w:rsid w:val="00130F85"/>
    <w:rsid w:val="001319A5"/>
    <w:rsid w:val="00131B6A"/>
    <w:rsid w:val="00131E66"/>
    <w:rsid w:val="00132D2E"/>
    <w:rsid w:val="001333CD"/>
    <w:rsid w:val="001333CF"/>
    <w:rsid w:val="00133596"/>
    <w:rsid w:val="00133675"/>
    <w:rsid w:val="00133E88"/>
    <w:rsid w:val="001341C8"/>
    <w:rsid w:val="00134A7F"/>
    <w:rsid w:val="00134C62"/>
    <w:rsid w:val="00136989"/>
    <w:rsid w:val="00136A3B"/>
    <w:rsid w:val="00136CFD"/>
    <w:rsid w:val="001373D1"/>
    <w:rsid w:val="00137499"/>
    <w:rsid w:val="00137976"/>
    <w:rsid w:val="0014054E"/>
    <w:rsid w:val="001427A0"/>
    <w:rsid w:val="00143C6F"/>
    <w:rsid w:val="00143F1D"/>
    <w:rsid w:val="00143F74"/>
    <w:rsid w:val="0014417E"/>
    <w:rsid w:val="00145842"/>
    <w:rsid w:val="00145A89"/>
    <w:rsid w:val="001464DB"/>
    <w:rsid w:val="00147C24"/>
    <w:rsid w:val="00147C6C"/>
    <w:rsid w:val="00150680"/>
    <w:rsid w:val="001506A5"/>
    <w:rsid w:val="00151614"/>
    <w:rsid w:val="001525A3"/>
    <w:rsid w:val="00153570"/>
    <w:rsid w:val="001537D6"/>
    <w:rsid w:val="00154234"/>
    <w:rsid w:val="00154781"/>
    <w:rsid w:val="00156B1C"/>
    <w:rsid w:val="001572C5"/>
    <w:rsid w:val="00160CFC"/>
    <w:rsid w:val="001619F1"/>
    <w:rsid w:val="001633E7"/>
    <w:rsid w:val="0016370B"/>
    <w:rsid w:val="00164101"/>
    <w:rsid w:val="0016429E"/>
    <w:rsid w:val="00164489"/>
    <w:rsid w:val="001649FA"/>
    <w:rsid w:val="00164CB9"/>
    <w:rsid w:val="00165A30"/>
    <w:rsid w:val="00165B89"/>
    <w:rsid w:val="001669A0"/>
    <w:rsid w:val="00166A66"/>
    <w:rsid w:val="0016735E"/>
    <w:rsid w:val="00167632"/>
    <w:rsid w:val="001718A8"/>
    <w:rsid w:val="001721CE"/>
    <w:rsid w:val="00172A4A"/>
    <w:rsid w:val="00172D94"/>
    <w:rsid w:val="0017319B"/>
    <w:rsid w:val="0017520E"/>
    <w:rsid w:val="001752FF"/>
    <w:rsid w:val="00175AB8"/>
    <w:rsid w:val="00175D5D"/>
    <w:rsid w:val="00175EE6"/>
    <w:rsid w:val="001771A8"/>
    <w:rsid w:val="00177FC6"/>
    <w:rsid w:val="001804C6"/>
    <w:rsid w:val="00180E59"/>
    <w:rsid w:val="00181532"/>
    <w:rsid w:val="00181731"/>
    <w:rsid w:val="00182111"/>
    <w:rsid w:val="00182887"/>
    <w:rsid w:val="00184313"/>
    <w:rsid w:val="001843B6"/>
    <w:rsid w:val="00184675"/>
    <w:rsid w:val="00184782"/>
    <w:rsid w:val="0018516D"/>
    <w:rsid w:val="001852EF"/>
    <w:rsid w:val="00186377"/>
    <w:rsid w:val="0018718B"/>
    <w:rsid w:val="00187E81"/>
    <w:rsid w:val="00190B49"/>
    <w:rsid w:val="0019227A"/>
    <w:rsid w:val="001932FC"/>
    <w:rsid w:val="00193D2B"/>
    <w:rsid w:val="00193D7C"/>
    <w:rsid w:val="00193DD2"/>
    <w:rsid w:val="001968A5"/>
    <w:rsid w:val="00196A18"/>
    <w:rsid w:val="00196D21"/>
    <w:rsid w:val="00196DAF"/>
    <w:rsid w:val="00196DCC"/>
    <w:rsid w:val="001970AA"/>
    <w:rsid w:val="00197784"/>
    <w:rsid w:val="0019794E"/>
    <w:rsid w:val="00197B77"/>
    <w:rsid w:val="001A0453"/>
    <w:rsid w:val="001A0581"/>
    <w:rsid w:val="001A0684"/>
    <w:rsid w:val="001A162D"/>
    <w:rsid w:val="001A1844"/>
    <w:rsid w:val="001A1854"/>
    <w:rsid w:val="001A1E30"/>
    <w:rsid w:val="001A2244"/>
    <w:rsid w:val="001A24F6"/>
    <w:rsid w:val="001A270B"/>
    <w:rsid w:val="001A2EEF"/>
    <w:rsid w:val="001A3D54"/>
    <w:rsid w:val="001A4A02"/>
    <w:rsid w:val="001A4FE8"/>
    <w:rsid w:val="001A5045"/>
    <w:rsid w:val="001A582A"/>
    <w:rsid w:val="001A5C1E"/>
    <w:rsid w:val="001A604A"/>
    <w:rsid w:val="001A69F0"/>
    <w:rsid w:val="001A6A62"/>
    <w:rsid w:val="001A6C6C"/>
    <w:rsid w:val="001A727B"/>
    <w:rsid w:val="001A7675"/>
    <w:rsid w:val="001A774F"/>
    <w:rsid w:val="001A7A1C"/>
    <w:rsid w:val="001A7F2E"/>
    <w:rsid w:val="001B0221"/>
    <w:rsid w:val="001B05F5"/>
    <w:rsid w:val="001B0AEE"/>
    <w:rsid w:val="001B10C4"/>
    <w:rsid w:val="001B1BCB"/>
    <w:rsid w:val="001B324A"/>
    <w:rsid w:val="001B3473"/>
    <w:rsid w:val="001B3A3F"/>
    <w:rsid w:val="001B4EE8"/>
    <w:rsid w:val="001B547D"/>
    <w:rsid w:val="001B5518"/>
    <w:rsid w:val="001B638D"/>
    <w:rsid w:val="001B7929"/>
    <w:rsid w:val="001B7DBA"/>
    <w:rsid w:val="001C0C41"/>
    <w:rsid w:val="001C11AA"/>
    <w:rsid w:val="001C129E"/>
    <w:rsid w:val="001C15EA"/>
    <w:rsid w:val="001C1641"/>
    <w:rsid w:val="001C1BC9"/>
    <w:rsid w:val="001C233D"/>
    <w:rsid w:val="001C2DCA"/>
    <w:rsid w:val="001C3439"/>
    <w:rsid w:val="001C370F"/>
    <w:rsid w:val="001C3EDE"/>
    <w:rsid w:val="001C48AF"/>
    <w:rsid w:val="001C48D6"/>
    <w:rsid w:val="001C4CB5"/>
    <w:rsid w:val="001C53DF"/>
    <w:rsid w:val="001C5AC6"/>
    <w:rsid w:val="001C5FF2"/>
    <w:rsid w:val="001C6688"/>
    <w:rsid w:val="001C6E9A"/>
    <w:rsid w:val="001C6EA3"/>
    <w:rsid w:val="001D0613"/>
    <w:rsid w:val="001D0A02"/>
    <w:rsid w:val="001D0F40"/>
    <w:rsid w:val="001D1402"/>
    <w:rsid w:val="001D193D"/>
    <w:rsid w:val="001D3AED"/>
    <w:rsid w:val="001D41A4"/>
    <w:rsid w:val="001D4795"/>
    <w:rsid w:val="001D4A06"/>
    <w:rsid w:val="001D4EDD"/>
    <w:rsid w:val="001D5328"/>
    <w:rsid w:val="001D687B"/>
    <w:rsid w:val="001D6E3F"/>
    <w:rsid w:val="001D7B57"/>
    <w:rsid w:val="001E02FA"/>
    <w:rsid w:val="001E03F2"/>
    <w:rsid w:val="001E04FF"/>
    <w:rsid w:val="001E104C"/>
    <w:rsid w:val="001E10CC"/>
    <w:rsid w:val="001E1166"/>
    <w:rsid w:val="001E16CA"/>
    <w:rsid w:val="001E1A8F"/>
    <w:rsid w:val="001E207B"/>
    <w:rsid w:val="001E226D"/>
    <w:rsid w:val="001E2745"/>
    <w:rsid w:val="001E3235"/>
    <w:rsid w:val="001E4693"/>
    <w:rsid w:val="001E4721"/>
    <w:rsid w:val="001E4DD1"/>
    <w:rsid w:val="001E4DD8"/>
    <w:rsid w:val="001E4FCA"/>
    <w:rsid w:val="001E512F"/>
    <w:rsid w:val="001E5AA8"/>
    <w:rsid w:val="001E78FA"/>
    <w:rsid w:val="001E7B35"/>
    <w:rsid w:val="001E7BB4"/>
    <w:rsid w:val="001E7EBE"/>
    <w:rsid w:val="001F03E2"/>
    <w:rsid w:val="001F0433"/>
    <w:rsid w:val="001F0F1B"/>
    <w:rsid w:val="001F1BB4"/>
    <w:rsid w:val="001F23C8"/>
    <w:rsid w:val="001F37C3"/>
    <w:rsid w:val="001F4379"/>
    <w:rsid w:val="001F47F6"/>
    <w:rsid w:val="001F4BB8"/>
    <w:rsid w:val="001F5B08"/>
    <w:rsid w:val="001F6032"/>
    <w:rsid w:val="001F61F7"/>
    <w:rsid w:val="001F74AA"/>
    <w:rsid w:val="00200C34"/>
    <w:rsid w:val="00200DF9"/>
    <w:rsid w:val="00200E4E"/>
    <w:rsid w:val="00201A90"/>
    <w:rsid w:val="002020B0"/>
    <w:rsid w:val="00203295"/>
    <w:rsid w:val="002032E7"/>
    <w:rsid w:val="00203FC9"/>
    <w:rsid w:val="00204842"/>
    <w:rsid w:val="0020625C"/>
    <w:rsid w:val="00206484"/>
    <w:rsid w:val="00206970"/>
    <w:rsid w:val="00207EB5"/>
    <w:rsid w:val="002100C5"/>
    <w:rsid w:val="00210957"/>
    <w:rsid w:val="00211098"/>
    <w:rsid w:val="00212349"/>
    <w:rsid w:val="00212826"/>
    <w:rsid w:val="00212AEE"/>
    <w:rsid w:val="00213A4F"/>
    <w:rsid w:val="002140B2"/>
    <w:rsid w:val="00214271"/>
    <w:rsid w:val="00215731"/>
    <w:rsid w:val="00215A37"/>
    <w:rsid w:val="00216241"/>
    <w:rsid w:val="00217813"/>
    <w:rsid w:val="00220251"/>
    <w:rsid w:val="0022079F"/>
    <w:rsid w:val="00220B91"/>
    <w:rsid w:val="00220BF9"/>
    <w:rsid w:val="00222D0A"/>
    <w:rsid w:val="002234F5"/>
    <w:rsid w:val="00224607"/>
    <w:rsid w:val="00225041"/>
    <w:rsid w:val="00225187"/>
    <w:rsid w:val="00225AAD"/>
    <w:rsid w:val="00225EF0"/>
    <w:rsid w:val="00226C19"/>
    <w:rsid w:val="00227797"/>
    <w:rsid w:val="00227861"/>
    <w:rsid w:val="002278AD"/>
    <w:rsid w:val="00227AA9"/>
    <w:rsid w:val="00227F10"/>
    <w:rsid w:val="00230803"/>
    <w:rsid w:val="00230EFF"/>
    <w:rsid w:val="00231DBB"/>
    <w:rsid w:val="00232E5B"/>
    <w:rsid w:val="002334BE"/>
    <w:rsid w:val="002339BE"/>
    <w:rsid w:val="0023568A"/>
    <w:rsid w:val="0023592B"/>
    <w:rsid w:val="00235A8B"/>
    <w:rsid w:val="00235ECC"/>
    <w:rsid w:val="002367AD"/>
    <w:rsid w:val="002367EE"/>
    <w:rsid w:val="00236EF5"/>
    <w:rsid w:val="002376D1"/>
    <w:rsid w:val="00237AFC"/>
    <w:rsid w:val="002402AE"/>
    <w:rsid w:val="00240341"/>
    <w:rsid w:val="002406D9"/>
    <w:rsid w:val="0024085B"/>
    <w:rsid w:val="00241BC3"/>
    <w:rsid w:val="00241D8A"/>
    <w:rsid w:val="00241DF2"/>
    <w:rsid w:val="00241F3E"/>
    <w:rsid w:val="002428C6"/>
    <w:rsid w:val="00243145"/>
    <w:rsid w:val="002431FA"/>
    <w:rsid w:val="00243247"/>
    <w:rsid w:val="002464FC"/>
    <w:rsid w:val="0024660E"/>
    <w:rsid w:val="0024673F"/>
    <w:rsid w:val="00246988"/>
    <w:rsid w:val="00246CD9"/>
    <w:rsid w:val="00250893"/>
    <w:rsid w:val="00251CC3"/>
    <w:rsid w:val="00251F22"/>
    <w:rsid w:val="00252B15"/>
    <w:rsid w:val="00252BF8"/>
    <w:rsid w:val="00252C3B"/>
    <w:rsid w:val="00252EA6"/>
    <w:rsid w:val="002537EA"/>
    <w:rsid w:val="00253AAA"/>
    <w:rsid w:val="00254946"/>
    <w:rsid w:val="00254B84"/>
    <w:rsid w:val="00254C57"/>
    <w:rsid w:val="002559EF"/>
    <w:rsid w:val="00255C1A"/>
    <w:rsid w:val="00255C21"/>
    <w:rsid w:val="002560BF"/>
    <w:rsid w:val="00256D5C"/>
    <w:rsid w:val="00256E29"/>
    <w:rsid w:val="00257376"/>
    <w:rsid w:val="00257A58"/>
    <w:rsid w:val="00257FB0"/>
    <w:rsid w:val="002601FC"/>
    <w:rsid w:val="0026066E"/>
    <w:rsid w:val="00261162"/>
    <w:rsid w:val="002614FF"/>
    <w:rsid w:val="00261BAD"/>
    <w:rsid w:val="002620E7"/>
    <w:rsid w:val="0026245C"/>
    <w:rsid w:val="00262596"/>
    <w:rsid w:val="00262AC3"/>
    <w:rsid w:val="00262BB9"/>
    <w:rsid w:val="002644BC"/>
    <w:rsid w:val="002647BD"/>
    <w:rsid w:val="00264D0A"/>
    <w:rsid w:val="00266480"/>
    <w:rsid w:val="00266841"/>
    <w:rsid w:val="002676FF"/>
    <w:rsid w:val="0027030E"/>
    <w:rsid w:val="0027098A"/>
    <w:rsid w:val="00270FF1"/>
    <w:rsid w:val="002711BF"/>
    <w:rsid w:val="00271C24"/>
    <w:rsid w:val="00272067"/>
    <w:rsid w:val="0027212C"/>
    <w:rsid w:val="002721ED"/>
    <w:rsid w:val="00272EA1"/>
    <w:rsid w:val="002736F2"/>
    <w:rsid w:val="00273A6B"/>
    <w:rsid w:val="002744AD"/>
    <w:rsid w:val="00275391"/>
    <w:rsid w:val="0027555F"/>
    <w:rsid w:val="00275F0F"/>
    <w:rsid w:val="00276A83"/>
    <w:rsid w:val="00276DD9"/>
    <w:rsid w:val="00277BBF"/>
    <w:rsid w:val="002801F3"/>
    <w:rsid w:val="002806E7"/>
    <w:rsid w:val="002808AF"/>
    <w:rsid w:val="00280913"/>
    <w:rsid w:val="0028116C"/>
    <w:rsid w:val="00281946"/>
    <w:rsid w:val="00282213"/>
    <w:rsid w:val="002828C9"/>
    <w:rsid w:val="002828DA"/>
    <w:rsid w:val="0028319E"/>
    <w:rsid w:val="00284CB9"/>
    <w:rsid w:val="00284CE2"/>
    <w:rsid w:val="00285D7B"/>
    <w:rsid w:val="00286B42"/>
    <w:rsid w:val="00286E0D"/>
    <w:rsid w:val="00287185"/>
    <w:rsid w:val="00287820"/>
    <w:rsid w:val="00287831"/>
    <w:rsid w:val="0028790B"/>
    <w:rsid w:val="00290075"/>
    <w:rsid w:val="002913B4"/>
    <w:rsid w:val="002915E9"/>
    <w:rsid w:val="002918CF"/>
    <w:rsid w:val="00292959"/>
    <w:rsid w:val="00293017"/>
    <w:rsid w:val="00293F53"/>
    <w:rsid w:val="0029497A"/>
    <w:rsid w:val="00294D90"/>
    <w:rsid w:val="0029506A"/>
    <w:rsid w:val="00296A67"/>
    <w:rsid w:val="00297603"/>
    <w:rsid w:val="002A03AC"/>
    <w:rsid w:val="002A0538"/>
    <w:rsid w:val="002A0719"/>
    <w:rsid w:val="002A10C6"/>
    <w:rsid w:val="002A1690"/>
    <w:rsid w:val="002A19D3"/>
    <w:rsid w:val="002A1BAC"/>
    <w:rsid w:val="002A1F57"/>
    <w:rsid w:val="002A25B4"/>
    <w:rsid w:val="002A278E"/>
    <w:rsid w:val="002A2B63"/>
    <w:rsid w:val="002A2CDC"/>
    <w:rsid w:val="002A3139"/>
    <w:rsid w:val="002A3506"/>
    <w:rsid w:val="002A36A3"/>
    <w:rsid w:val="002A3E72"/>
    <w:rsid w:val="002A4443"/>
    <w:rsid w:val="002A537B"/>
    <w:rsid w:val="002A55FD"/>
    <w:rsid w:val="002B1216"/>
    <w:rsid w:val="002B161D"/>
    <w:rsid w:val="002B1838"/>
    <w:rsid w:val="002B1C2B"/>
    <w:rsid w:val="002B2AD0"/>
    <w:rsid w:val="002B2B8A"/>
    <w:rsid w:val="002B2CAD"/>
    <w:rsid w:val="002B4BA4"/>
    <w:rsid w:val="002B4C66"/>
    <w:rsid w:val="002B5843"/>
    <w:rsid w:val="002B6DBC"/>
    <w:rsid w:val="002B71CA"/>
    <w:rsid w:val="002C0061"/>
    <w:rsid w:val="002C0791"/>
    <w:rsid w:val="002C0D20"/>
    <w:rsid w:val="002C2060"/>
    <w:rsid w:val="002C2315"/>
    <w:rsid w:val="002C29D5"/>
    <w:rsid w:val="002C3023"/>
    <w:rsid w:val="002C361B"/>
    <w:rsid w:val="002C490D"/>
    <w:rsid w:val="002C4AF9"/>
    <w:rsid w:val="002C4CF6"/>
    <w:rsid w:val="002C4E99"/>
    <w:rsid w:val="002C510B"/>
    <w:rsid w:val="002C5E81"/>
    <w:rsid w:val="002C5EAA"/>
    <w:rsid w:val="002C6118"/>
    <w:rsid w:val="002D094F"/>
    <w:rsid w:val="002D0AA8"/>
    <w:rsid w:val="002D0D6E"/>
    <w:rsid w:val="002D12F9"/>
    <w:rsid w:val="002D2409"/>
    <w:rsid w:val="002D27A1"/>
    <w:rsid w:val="002D2C2D"/>
    <w:rsid w:val="002D34C7"/>
    <w:rsid w:val="002D367E"/>
    <w:rsid w:val="002D4043"/>
    <w:rsid w:val="002D4198"/>
    <w:rsid w:val="002D41FB"/>
    <w:rsid w:val="002D45EF"/>
    <w:rsid w:val="002D4EB4"/>
    <w:rsid w:val="002D5A14"/>
    <w:rsid w:val="002D5F73"/>
    <w:rsid w:val="002D61B6"/>
    <w:rsid w:val="002D765B"/>
    <w:rsid w:val="002D7AB4"/>
    <w:rsid w:val="002E03A2"/>
    <w:rsid w:val="002E042D"/>
    <w:rsid w:val="002E1A77"/>
    <w:rsid w:val="002E2237"/>
    <w:rsid w:val="002E2DFE"/>
    <w:rsid w:val="002E2F49"/>
    <w:rsid w:val="002E30D9"/>
    <w:rsid w:val="002E3247"/>
    <w:rsid w:val="002E33D5"/>
    <w:rsid w:val="002E33FF"/>
    <w:rsid w:val="002E3E54"/>
    <w:rsid w:val="002E460D"/>
    <w:rsid w:val="002E463F"/>
    <w:rsid w:val="002E4664"/>
    <w:rsid w:val="002E4714"/>
    <w:rsid w:val="002E53CD"/>
    <w:rsid w:val="002E63F9"/>
    <w:rsid w:val="002E662A"/>
    <w:rsid w:val="002E6961"/>
    <w:rsid w:val="002E6B81"/>
    <w:rsid w:val="002E6FDD"/>
    <w:rsid w:val="002E715C"/>
    <w:rsid w:val="002E7407"/>
    <w:rsid w:val="002F0702"/>
    <w:rsid w:val="002F1B7E"/>
    <w:rsid w:val="002F1BD5"/>
    <w:rsid w:val="002F2056"/>
    <w:rsid w:val="002F2BA6"/>
    <w:rsid w:val="002F342D"/>
    <w:rsid w:val="002F4A50"/>
    <w:rsid w:val="002F4ACC"/>
    <w:rsid w:val="002F5036"/>
    <w:rsid w:val="002F7284"/>
    <w:rsid w:val="002F7702"/>
    <w:rsid w:val="002F7EE0"/>
    <w:rsid w:val="00300257"/>
    <w:rsid w:val="003015BE"/>
    <w:rsid w:val="00302597"/>
    <w:rsid w:val="00302A54"/>
    <w:rsid w:val="00302DDB"/>
    <w:rsid w:val="00302E16"/>
    <w:rsid w:val="003046C3"/>
    <w:rsid w:val="00304F92"/>
    <w:rsid w:val="0030632D"/>
    <w:rsid w:val="003071B2"/>
    <w:rsid w:val="00307FC9"/>
    <w:rsid w:val="0031233A"/>
    <w:rsid w:val="0031288A"/>
    <w:rsid w:val="00313236"/>
    <w:rsid w:val="003132C4"/>
    <w:rsid w:val="00313E6F"/>
    <w:rsid w:val="0031461F"/>
    <w:rsid w:val="00314F81"/>
    <w:rsid w:val="0031536C"/>
    <w:rsid w:val="003153B9"/>
    <w:rsid w:val="0031544E"/>
    <w:rsid w:val="003162AB"/>
    <w:rsid w:val="003165DA"/>
    <w:rsid w:val="00316F54"/>
    <w:rsid w:val="00317BC4"/>
    <w:rsid w:val="00317C0D"/>
    <w:rsid w:val="00317E8A"/>
    <w:rsid w:val="003205D2"/>
    <w:rsid w:val="00320F84"/>
    <w:rsid w:val="00321940"/>
    <w:rsid w:val="00322929"/>
    <w:rsid w:val="00322A37"/>
    <w:rsid w:val="003230EE"/>
    <w:rsid w:val="00323227"/>
    <w:rsid w:val="00323505"/>
    <w:rsid w:val="00323D11"/>
    <w:rsid w:val="0032411B"/>
    <w:rsid w:val="003246F8"/>
    <w:rsid w:val="00324710"/>
    <w:rsid w:val="00324EA4"/>
    <w:rsid w:val="00326146"/>
    <w:rsid w:val="0032620A"/>
    <w:rsid w:val="003269F6"/>
    <w:rsid w:val="00326A7E"/>
    <w:rsid w:val="00326EE3"/>
    <w:rsid w:val="00327499"/>
    <w:rsid w:val="00327FE5"/>
    <w:rsid w:val="00330A2E"/>
    <w:rsid w:val="00330FFC"/>
    <w:rsid w:val="00331231"/>
    <w:rsid w:val="003320A7"/>
    <w:rsid w:val="0033274B"/>
    <w:rsid w:val="003330E4"/>
    <w:rsid w:val="003331B3"/>
    <w:rsid w:val="0033353D"/>
    <w:rsid w:val="0033359E"/>
    <w:rsid w:val="00333A53"/>
    <w:rsid w:val="00334952"/>
    <w:rsid w:val="00334F1B"/>
    <w:rsid w:val="00335111"/>
    <w:rsid w:val="003357C4"/>
    <w:rsid w:val="00335957"/>
    <w:rsid w:val="0033620E"/>
    <w:rsid w:val="003362D3"/>
    <w:rsid w:val="003369F7"/>
    <w:rsid w:val="00336E62"/>
    <w:rsid w:val="00336F83"/>
    <w:rsid w:val="00337099"/>
    <w:rsid w:val="003372A5"/>
    <w:rsid w:val="0033745E"/>
    <w:rsid w:val="00337493"/>
    <w:rsid w:val="003375DD"/>
    <w:rsid w:val="003378C7"/>
    <w:rsid w:val="00337A2A"/>
    <w:rsid w:val="00337AB6"/>
    <w:rsid w:val="00337F30"/>
    <w:rsid w:val="00340F5B"/>
    <w:rsid w:val="00341095"/>
    <w:rsid w:val="0034163E"/>
    <w:rsid w:val="00341933"/>
    <w:rsid w:val="00342F32"/>
    <w:rsid w:val="0034339B"/>
    <w:rsid w:val="0034414E"/>
    <w:rsid w:val="00345291"/>
    <w:rsid w:val="00345635"/>
    <w:rsid w:val="00345A06"/>
    <w:rsid w:val="00345A2F"/>
    <w:rsid w:val="00346840"/>
    <w:rsid w:val="00346F22"/>
    <w:rsid w:val="00347083"/>
    <w:rsid w:val="0034722C"/>
    <w:rsid w:val="00347503"/>
    <w:rsid w:val="00350D32"/>
    <w:rsid w:val="00351A3A"/>
    <w:rsid w:val="0035261F"/>
    <w:rsid w:val="003526CF"/>
    <w:rsid w:val="00352749"/>
    <w:rsid w:val="00352BF7"/>
    <w:rsid w:val="00352DB8"/>
    <w:rsid w:val="00353136"/>
    <w:rsid w:val="0035327A"/>
    <w:rsid w:val="003572FD"/>
    <w:rsid w:val="0035756B"/>
    <w:rsid w:val="00357A42"/>
    <w:rsid w:val="00357D10"/>
    <w:rsid w:val="0036103B"/>
    <w:rsid w:val="00361BE2"/>
    <w:rsid w:val="00361D10"/>
    <w:rsid w:val="00362294"/>
    <w:rsid w:val="00362705"/>
    <w:rsid w:val="00362B7D"/>
    <w:rsid w:val="00362DED"/>
    <w:rsid w:val="00363545"/>
    <w:rsid w:val="003638A6"/>
    <w:rsid w:val="003638C3"/>
    <w:rsid w:val="0036390C"/>
    <w:rsid w:val="0036430E"/>
    <w:rsid w:val="0036545F"/>
    <w:rsid w:val="003654B0"/>
    <w:rsid w:val="00366C73"/>
    <w:rsid w:val="00367148"/>
    <w:rsid w:val="0037020B"/>
    <w:rsid w:val="003702DA"/>
    <w:rsid w:val="003714D7"/>
    <w:rsid w:val="00372E61"/>
    <w:rsid w:val="0037370E"/>
    <w:rsid w:val="00373BA0"/>
    <w:rsid w:val="003745C0"/>
    <w:rsid w:val="0037461D"/>
    <w:rsid w:val="00375244"/>
    <w:rsid w:val="00375973"/>
    <w:rsid w:val="00375D37"/>
    <w:rsid w:val="00376978"/>
    <w:rsid w:val="00377236"/>
    <w:rsid w:val="00377734"/>
    <w:rsid w:val="0037781C"/>
    <w:rsid w:val="00377D9E"/>
    <w:rsid w:val="00380423"/>
    <w:rsid w:val="00381016"/>
    <w:rsid w:val="00381C02"/>
    <w:rsid w:val="00383507"/>
    <w:rsid w:val="0038436D"/>
    <w:rsid w:val="003846B9"/>
    <w:rsid w:val="00385E95"/>
    <w:rsid w:val="00386594"/>
    <w:rsid w:val="003904E3"/>
    <w:rsid w:val="003915C5"/>
    <w:rsid w:val="0039189D"/>
    <w:rsid w:val="00391C16"/>
    <w:rsid w:val="00391FEF"/>
    <w:rsid w:val="0039202C"/>
    <w:rsid w:val="00392255"/>
    <w:rsid w:val="00392289"/>
    <w:rsid w:val="00392988"/>
    <w:rsid w:val="00392A97"/>
    <w:rsid w:val="003931D8"/>
    <w:rsid w:val="00395033"/>
    <w:rsid w:val="00396ADF"/>
    <w:rsid w:val="00397CD4"/>
    <w:rsid w:val="003A0828"/>
    <w:rsid w:val="003A0BE9"/>
    <w:rsid w:val="003A1182"/>
    <w:rsid w:val="003A11BC"/>
    <w:rsid w:val="003A1821"/>
    <w:rsid w:val="003A19BE"/>
    <w:rsid w:val="003A21C4"/>
    <w:rsid w:val="003A33B5"/>
    <w:rsid w:val="003A35B2"/>
    <w:rsid w:val="003A3CD5"/>
    <w:rsid w:val="003A4343"/>
    <w:rsid w:val="003A4F8A"/>
    <w:rsid w:val="003A51C2"/>
    <w:rsid w:val="003A53D0"/>
    <w:rsid w:val="003A5412"/>
    <w:rsid w:val="003A59D6"/>
    <w:rsid w:val="003A5B9E"/>
    <w:rsid w:val="003A5CB4"/>
    <w:rsid w:val="003A5D58"/>
    <w:rsid w:val="003A603A"/>
    <w:rsid w:val="003A6117"/>
    <w:rsid w:val="003A6441"/>
    <w:rsid w:val="003A6CA8"/>
    <w:rsid w:val="003A75D5"/>
    <w:rsid w:val="003A7B6C"/>
    <w:rsid w:val="003B005D"/>
    <w:rsid w:val="003B0392"/>
    <w:rsid w:val="003B06F4"/>
    <w:rsid w:val="003B0C3E"/>
    <w:rsid w:val="003B20E2"/>
    <w:rsid w:val="003B2CD1"/>
    <w:rsid w:val="003B378F"/>
    <w:rsid w:val="003B3AF6"/>
    <w:rsid w:val="003B47A2"/>
    <w:rsid w:val="003B4C30"/>
    <w:rsid w:val="003B555F"/>
    <w:rsid w:val="003B5576"/>
    <w:rsid w:val="003B5C5F"/>
    <w:rsid w:val="003B64A7"/>
    <w:rsid w:val="003B6764"/>
    <w:rsid w:val="003B6E64"/>
    <w:rsid w:val="003B6F23"/>
    <w:rsid w:val="003B7D04"/>
    <w:rsid w:val="003C037A"/>
    <w:rsid w:val="003C04C2"/>
    <w:rsid w:val="003C061C"/>
    <w:rsid w:val="003C06AF"/>
    <w:rsid w:val="003C0BCD"/>
    <w:rsid w:val="003C19DB"/>
    <w:rsid w:val="003C1A97"/>
    <w:rsid w:val="003C29F3"/>
    <w:rsid w:val="003C3259"/>
    <w:rsid w:val="003C32E9"/>
    <w:rsid w:val="003C3F78"/>
    <w:rsid w:val="003C4744"/>
    <w:rsid w:val="003C4B27"/>
    <w:rsid w:val="003C4FED"/>
    <w:rsid w:val="003C640B"/>
    <w:rsid w:val="003C647C"/>
    <w:rsid w:val="003C6A16"/>
    <w:rsid w:val="003C75CA"/>
    <w:rsid w:val="003C7627"/>
    <w:rsid w:val="003D06CA"/>
    <w:rsid w:val="003D1768"/>
    <w:rsid w:val="003D196C"/>
    <w:rsid w:val="003D1ACE"/>
    <w:rsid w:val="003D2182"/>
    <w:rsid w:val="003D2E2A"/>
    <w:rsid w:val="003D3265"/>
    <w:rsid w:val="003D3B08"/>
    <w:rsid w:val="003D40D5"/>
    <w:rsid w:val="003D458F"/>
    <w:rsid w:val="003D5A5C"/>
    <w:rsid w:val="003D5F61"/>
    <w:rsid w:val="003D712D"/>
    <w:rsid w:val="003D76DA"/>
    <w:rsid w:val="003D79A4"/>
    <w:rsid w:val="003D79D3"/>
    <w:rsid w:val="003E0479"/>
    <w:rsid w:val="003E2098"/>
    <w:rsid w:val="003E28C0"/>
    <w:rsid w:val="003E2DC2"/>
    <w:rsid w:val="003E3ACE"/>
    <w:rsid w:val="003E3E12"/>
    <w:rsid w:val="003E3EEC"/>
    <w:rsid w:val="003E4393"/>
    <w:rsid w:val="003E4CA4"/>
    <w:rsid w:val="003E4EF4"/>
    <w:rsid w:val="003E4FDC"/>
    <w:rsid w:val="003E54B2"/>
    <w:rsid w:val="003E7666"/>
    <w:rsid w:val="003F04E0"/>
    <w:rsid w:val="003F12A0"/>
    <w:rsid w:val="003F1D22"/>
    <w:rsid w:val="003F2046"/>
    <w:rsid w:val="003F2B55"/>
    <w:rsid w:val="003F31AE"/>
    <w:rsid w:val="003F35C9"/>
    <w:rsid w:val="003F3DE2"/>
    <w:rsid w:val="003F4AC6"/>
    <w:rsid w:val="003F4F4C"/>
    <w:rsid w:val="003F556E"/>
    <w:rsid w:val="003F563D"/>
    <w:rsid w:val="003F5FFB"/>
    <w:rsid w:val="003F6A1D"/>
    <w:rsid w:val="003F6F71"/>
    <w:rsid w:val="003F709F"/>
    <w:rsid w:val="003F7B8B"/>
    <w:rsid w:val="003F7CD9"/>
    <w:rsid w:val="0040042A"/>
    <w:rsid w:val="00400843"/>
    <w:rsid w:val="00401417"/>
    <w:rsid w:val="00401C7A"/>
    <w:rsid w:val="00402054"/>
    <w:rsid w:val="00402F08"/>
    <w:rsid w:val="00404080"/>
    <w:rsid w:val="0040470A"/>
    <w:rsid w:val="004048D0"/>
    <w:rsid w:val="0040498C"/>
    <w:rsid w:val="00405F93"/>
    <w:rsid w:val="004060DA"/>
    <w:rsid w:val="00406C06"/>
    <w:rsid w:val="004070F8"/>
    <w:rsid w:val="004116DB"/>
    <w:rsid w:val="0041188A"/>
    <w:rsid w:val="00411A85"/>
    <w:rsid w:val="00411AAE"/>
    <w:rsid w:val="00411B70"/>
    <w:rsid w:val="0041243B"/>
    <w:rsid w:val="00412711"/>
    <w:rsid w:val="00412E89"/>
    <w:rsid w:val="004131C2"/>
    <w:rsid w:val="00413507"/>
    <w:rsid w:val="004136EC"/>
    <w:rsid w:val="00413C0A"/>
    <w:rsid w:val="00414F58"/>
    <w:rsid w:val="00416046"/>
    <w:rsid w:val="004162FD"/>
    <w:rsid w:val="004169BD"/>
    <w:rsid w:val="004208C6"/>
    <w:rsid w:val="00421332"/>
    <w:rsid w:val="004218B5"/>
    <w:rsid w:val="0042211A"/>
    <w:rsid w:val="004222B5"/>
    <w:rsid w:val="0042323F"/>
    <w:rsid w:val="00424365"/>
    <w:rsid w:val="00424432"/>
    <w:rsid w:val="004248C9"/>
    <w:rsid w:val="00424BDD"/>
    <w:rsid w:val="00424CF8"/>
    <w:rsid w:val="004251A7"/>
    <w:rsid w:val="0042530E"/>
    <w:rsid w:val="00425866"/>
    <w:rsid w:val="00425947"/>
    <w:rsid w:val="00425CA0"/>
    <w:rsid w:val="00425D69"/>
    <w:rsid w:val="004261AD"/>
    <w:rsid w:val="00426335"/>
    <w:rsid w:val="0042689C"/>
    <w:rsid w:val="004306B7"/>
    <w:rsid w:val="0043124A"/>
    <w:rsid w:val="004320EE"/>
    <w:rsid w:val="004322FC"/>
    <w:rsid w:val="004323B3"/>
    <w:rsid w:val="00432DD8"/>
    <w:rsid w:val="00433129"/>
    <w:rsid w:val="0043379C"/>
    <w:rsid w:val="00433D54"/>
    <w:rsid w:val="0043451C"/>
    <w:rsid w:val="00434AC9"/>
    <w:rsid w:val="00435278"/>
    <w:rsid w:val="004358EA"/>
    <w:rsid w:val="004359E1"/>
    <w:rsid w:val="004366C0"/>
    <w:rsid w:val="00437CCE"/>
    <w:rsid w:val="00440514"/>
    <w:rsid w:val="0044107A"/>
    <w:rsid w:val="00441F27"/>
    <w:rsid w:val="004428ED"/>
    <w:rsid w:val="00442963"/>
    <w:rsid w:val="00444B7B"/>
    <w:rsid w:val="00444E26"/>
    <w:rsid w:val="0044525C"/>
    <w:rsid w:val="00445ECF"/>
    <w:rsid w:val="00446366"/>
    <w:rsid w:val="00447240"/>
    <w:rsid w:val="0044762F"/>
    <w:rsid w:val="004508E4"/>
    <w:rsid w:val="00451003"/>
    <w:rsid w:val="004511AC"/>
    <w:rsid w:val="00451493"/>
    <w:rsid w:val="00451AAF"/>
    <w:rsid w:val="00451C0A"/>
    <w:rsid w:val="00452BCC"/>
    <w:rsid w:val="004534D5"/>
    <w:rsid w:val="004534D6"/>
    <w:rsid w:val="0045452B"/>
    <w:rsid w:val="0045493B"/>
    <w:rsid w:val="004550C2"/>
    <w:rsid w:val="004555BB"/>
    <w:rsid w:val="00455EF1"/>
    <w:rsid w:val="004561AC"/>
    <w:rsid w:val="00456278"/>
    <w:rsid w:val="00456845"/>
    <w:rsid w:val="0045705B"/>
    <w:rsid w:val="0045718E"/>
    <w:rsid w:val="00460451"/>
    <w:rsid w:val="0046145F"/>
    <w:rsid w:val="004630FE"/>
    <w:rsid w:val="004632C6"/>
    <w:rsid w:val="004637EB"/>
    <w:rsid w:val="004648E8"/>
    <w:rsid w:val="00464A48"/>
    <w:rsid w:val="0046531B"/>
    <w:rsid w:val="00466573"/>
    <w:rsid w:val="0046667E"/>
    <w:rsid w:val="00466CC7"/>
    <w:rsid w:val="00467168"/>
    <w:rsid w:val="00467AA9"/>
    <w:rsid w:val="00467D66"/>
    <w:rsid w:val="00470531"/>
    <w:rsid w:val="004706D6"/>
    <w:rsid w:val="00470ECA"/>
    <w:rsid w:val="00471036"/>
    <w:rsid w:val="004712A5"/>
    <w:rsid w:val="00471485"/>
    <w:rsid w:val="004716BE"/>
    <w:rsid w:val="00471BF5"/>
    <w:rsid w:val="00472B3D"/>
    <w:rsid w:val="00473B0E"/>
    <w:rsid w:val="00473CF4"/>
    <w:rsid w:val="00475BD3"/>
    <w:rsid w:val="004763AB"/>
    <w:rsid w:val="004763C0"/>
    <w:rsid w:val="0047646B"/>
    <w:rsid w:val="004768D8"/>
    <w:rsid w:val="00477012"/>
    <w:rsid w:val="004806F3"/>
    <w:rsid w:val="004809E4"/>
    <w:rsid w:val="004813B3"/>
    <w:rsid w:val="00481B53"/>
    <w:rsid w:val="00482736"/>
    <w:rsid w:val="004829CE"/>
    <w:rsid w:val="00482AC4"/>
    <w:rsid w:val="004831B8"/>
    <w:rsid w:val="004833BA"/>
    <w:rsid w:val="00484324"/>
    <w:rsid w:val="0048448C"/>
    <w:rsid w:val="00484824"/>
    <w:rsid w:val="00485224"/>
    <w:rsid w:val="00485983"/>
    <w:rsid w:val="004870CA"/>
    <w:rsid w:val="00490440"/>
    <w:rsid w:val="00491B59"/>
    <w:rsid w:val="00491C22"/>
    <w:rsid w:val="00491E09"/>
    <w:rsid w:val="004922C8"/>
    <w:rsid w:val="00492A90"/>
    <w:rsid w:val="00492CE3"/>
    <w:rsid w:val="00492FE3"/>
    <w:rsid w:val="004934D7"/>
    <w:rsid w:val="004937CC"/>
    <w:rsid w:val="004940C8"/>
    <w:rsid w:val="004959A5"/>
    <w:rsid w:val="00495ED0"/>
    <w:rsid w:val="004962AF"/>
    <w:rsid w:val="004965DA"/>
    <w:rsid w:val="00496856"/>
    <w:rsid w:val="00496C75"/>
    <w:rsid w:val="00497DEF"/>
    <w:rsid w:val="00497EDD"/>
    <w:rsid w:val="004A045A"/>
    <w:rsid w:val="004A0B93"/>
    <w:rsid w:val="004A0FD4"/>
    <w:rsid w:val="004A128D"/>
    <w:rsid w:val="004A1A76"/>
    <w:rsid w:val="004A1A81"/>
    <w:rsid w:val="004A1B14"/>
    <w:rsid w:val="004A1C22"/>
    <w:rsid w:val="004A2067"/>
    <w:rsid w:val="004A2B05"/>
    <w:rsid w:val="004A2FFD"/>
    <w:rsid w:val="004A3F3D"/>
    <w:rsid w:val="004A3FE1"/>
    <w:rsid w:val="004A49DE"/>
    <w:rsid w:val="004A5232"/>
    <w:rsid w:val="004A5679"/>
    <w:rsid w:val="004A673F"/>
    <w:rsid w:val="004A772B"/>
    <w:rsid w:val="004B04F6"/>
    <w:rsid w:val="004B15F1"/>
    <w:rsid w:val="004B2AC7"/>
    <w:rsid w:val="004B2E80"/>
    <w:rsid w:val="004B3257"/>
    <w:rsid w:val="004B3972"/>
    <w:rsid w:val="004B4DFB"/>
    <w:rsid w:val="004B4E67"/>
    <w:rsid w:val="004B521E"/>
    <w:rsid w:val="004B613C"/>
    <w:rsid w:val="004B783C"/>
    <w:rsid w:val="004C228C"/>
    <w:rsid w:val="004C28D2"/>
    <w:rsid w:val="004C2C91"/>
    <w:rsid w:val="004C2F76"/>
    <w:rsid w:val="004C3651"/>
    <w:rsid w:val="004C3791"/>
    <w:rsid w:val="004C3854"/>
    <w:rsid w:val="004C394D"/>
    <w:rsid w:val="004C398C"/>
    <w:rsid w:val="004C3AB0"/>
    <w:rsid w:val="004C3DEF"/>
    <w:rsid w:val="004C3E17"/>
    <w:rsid w:val="004C442B"/>
    <w:rsid w:val="004C44FE"/>
    <w:rsid w:val="004C4B57"/>
    <w:rsid w:val="004C57F6"/>
    <w:rsid w:val="004C60A8"/>
    <w:rsid w:val="004C7813"/>
    <w:rsid w:val="004D1BC2"/>
    <w:rsid w:val="004D2225"/>
    <w:rsid w:val="004D2C03"/>
    <w:rsid w:val="004D3849"/>
    <w:rsid w:val="004D3872"/>
    <w:rsid w:val="004D4182"/>
    <w:rsid w:val="004D4647"/>
    <w:rsid w:val="004D474D"/>
    <w:rsid w:val="004D5828"/>
    <w:rsid w:val="004D683E"/>
    <w:rsid w:val="004D69CE"/>
    <w:rsid w:val="004D6D70"/>
    <w:rsid w:val="004E0A0B"/>
    <w:rsid w:val="004E2595"/>
    <w:rsid w:val="004E25DD"/>
    <w:rsid w:val="004E275A"/>
    <w:rsid w:val="004E328A"/>
    <w:rsid w:val="004E34ED"/>
    <w:rsid w:val="004E3B9F"/>
    <w:rsid w:val="004E42F2"/>
    <w:rsid w:val="004E4846"/>
    <w:rsid w:val="004E49A8"/>
    <w:rsid w:val="004E4C64"/>
    <w:rsid w:val="004E59C1"/>
    <w:rsid w:val="004E6B01"/>
    <w:rsid w:val="004E76E4"/>
    <w:rsid w:val="004E7878"/>
    <w:rsid w:val="004E78FE"/>
    <w:rsid w:val="004F1003"/>
    <w:rsid w:val="004F12AB"/>
    <w:rsid w:val="004F1507"/>
    <w:rsid w:val="004F1D9B"/>
    <w:rsid w:val="004F2454"/>
    <w:rsid w:val="004F25E2"/>
    <w:rsid w:val="004F2A63"/>
    <w:rsid w:val="004F2B21"/>
    <w:rsid w:val="004F34B3"/>
    <w:rsid w:val="004F42EC"/>
    <w:rsid w:val="004F448B"/>
    <w:rsid w:val="004F48B6"/>
    <w:rsid w:val="004F4971"/>
    <w:rsid w:val="004F4D3F"/>
    <w:rsid w:val="004F559E"/>
    <w:rsid w:val="004F58E5"/>
    <w:rsid w:val="004F5B5F"/>
    <w:rsid w:val="004F6688"/>
    <w:rsid w:val="004F67C0"/>
    <w:rsid w:val="004F6833"/>
    <w:rsid w:val="004F6D23"/>
    <w:rsid w:val="004F7480"/>
    <w:rsid w:val="004F754D"/>
    <w:rsid w:val="004F789F"/>
    <w:rsid w:val="004F7EF1"/>
    <w:rsid w:val="00500111"/>
    <w:rsid w:val="00500665"/>
    <w:rsid w:val="00500B47"/>
    <w:rsid w:val="0050136F"/>
    <w:rsid w:val="005020DA"/>
    <w:rsid w:val="00502274"/>
    <w:rsid w:val="005023FF"/>
    <w:rsid w:val="00502454"/>
    <w:rsid w:val="0050393A"/>
    <w:rsid w:val="00504000"/>
    <w:rsid w:val="005041FE"/>
    <w:rsid w:val="00504B54"/>
    <w:rsid w:val="00504E4F"/>
    <w:rsid w:val="00504F18"/>
    <w:rsid w:val="00505021"/>
    <w:rsid w:val="005051DC"/>
    <w:rsid w:val="005055B7"/>
    <w:rsid w:val="00505939"/>
    <w:rsid w:val="00505F42"/>
    <w:rsid w:val="005061CF"/>
    <w:rsid w:val="0050637B"/>
    <w:rsid w:val="00506C54"/>
    <w:rsid w:val="00507724"/>
    <w:rsid w:val="005077E4"/>
    <w:rsid w:val="005077F7"/>
    <w:rsid w:val="0051071B"/>
    <w:rsid w:val="005107CB"/>
    <w:rsid w:val="005119E4"/>
    <w:rsid w:val="00511D49"/>
    <w:rsid w:val="005126E1"/>
    <w:rsid w:val="0051304E"/>
    <w:rsid w:val="0051330D"/>
    <w:rsid w:val="00513598"/>
    <w:rsid w:val="00514656"/>
    <w:rsid w:val="00514A63"/>
    <w:rsid w:val="00515732"/>
    <w:rsid w:val="00515EE9"/>
    <w:rsid w:val="0051658B"/>
    <w:rsid w:val="00516859"/>
    <w:rsid w:val="00517388"/>
    <w:rsid w:val="00517B4E"/>
    <w:rsid w:val="00517B85"/>
    <w:rsid w:val="005201CA"/>
    <w:rsid w:val="005212CB"/>
    <w:rsid w:val="005212CF"/>
    <w:rsid w:val="00521833"/>
    <w:rsid w:val="0052227C"/>
    <w:rsid w:val="00522AE6"/>
    <w:rsid w:val="00522C5E"/>
    <w:rsid w:val="00522F52"/>
    <w:rsid w:val="00522FFF"/>
    <w:rsid w:val="005231DB"/>
    <w:rsid w:val="00523C09"/>
    <w:rsid w:val="0052530B"/>
    <w:rsid w:val="005254A3"/>
    <w:rsid w:val="005254DE"/>
    <w:rsid w:val="005257F8"/>
    <w:rsid w:val="00527077"/>
    <w:rsid w:val="00527B8C"/>
    <w:rsid w:val="00527EAE"/>
    <w:rsid w:val="0053066A"/>
    <w:rsid w:val="0053128F"/>
    <w:rsid w:val="0053145E"/>
    <w:rsid w:val="005316BB"/>
    <w:rsid w:val="00531B35"/>
    <w:rsid w:val="00531FD9"/>
    <w:rsid w:val="005320FB"/>
    <w:rsid w:val="005321A0"/>
    <w:rsid w:val="0053267E"/>
    <w:rsid w:val="00533547"/>
    <w:rsid w:val="00533E10"/>
    <w:rsid w:val="00533E82"/>
    <w:rsid w:val="00533F28"/>
    <w:rsid w:val="005345C8"/>
    <w:rsid w:val="00534F42"/>
    <w:rsid w:val="00535065"/>
    <w:rsid w:val="00535EB0"/>
    <w:rsid w:val="00536B8C"/>
    <w:rsid w:val="005372A3"/>
    <w:rsid w:val="00537964"/>
    <w:rsid w:val="00537A9E"/>
    <w:rsid w:val="005404CB"/>
    <w:rsid w:val="0054173A"/>
    <w:rsid w:val="00541744"/>
    <w:rsid w:val="00542612"/>
    <w:rsid w:val="00542DA2"/>
    <w:rsid w:val="00543233"/>
    <w:rsid w:val="00543512"/>
    <w:rsid w:val="00544446"/>
    <w:rsid w:val="005448CD"/>
    <w:rsid w:val="00547168"/>
    <w:rsid w:val="0054766C"/>
    <w:rsid w:val="00551A9C"/>
    <w:rsid w:val="00551D25"/>
    <w:rsid w:val="00551D63"/>
    <w:rsid w:val="00551E10"/>
    <w:rsid w:val="00551EBC"/>
    <w:rsid w:val="00551FE8"/>
    <w:rsid w:val="00552038"/>
    <w:rsid w:val="00552BC6"/>
    <w:rsid w:val="00552CA1"/>
    <w:rsid w:val="00554D60"/>
    <w:rsid w:val="00554F28"/>
    <w:rsid w:val="005564C2"/>
    <w:rsid w:val="00556DBA"/>
    <w:rsid w:val="00556E49"/>
    <w:rsid w:val="00557092"/>
    <w:rsid w:val="00557A6D"/>
    <w:rsid w:val="0056004E"/>
    <w:rsid w:val="00560498"/>
    <w:rsid w:val="005617B1"/>
    <w:rsid w:val="00561815"/>
    <w:rsid w:val="00562145"/>
    <w:rsid w:val="00562893"/>
    <w:rsid w:val="00563F68"/>
    <w:rsid w:val="0056400F"/>
    <w:rsid w:val="00564138"/>
    <w:rsid w:val="0056463A"/>
    <w:rsid w:val="00564D34"/>
    <w:rsid w:val="00566385"/>
    <w:rsid w:val="0056687A"/>
    <w:rsid w:val="00567BDB"/>
    <w:rsid w:val="00570915"/>
    <w:rsid w:val="00570D99"/>
    <w:rsid w:val="00571689"/>
    <w:rsid w:val="00571899"/>
    <w:rsid w:val="00571F19"/>
    <w:rsid w:val="00572583"/>
    <w:rsid w:val="005725CE"/>
    <w:rsid w:val="005728BE"/>
    <w:rsid w:val="00572B8B"/>
    <w:rsid w:val="00572F67"/>
    <w:rsid w:val="005732B9"/>
    <w:rsid w:val="00573713"/>
    <w:rsid w:val="00573BAD"/>
    <w:rsid w:val="00574592"/>
    <w:rsid w:val="0057545B"/>
    <w:rsid w:val="005764CD"/>
    <w:rsid w:val="0057743D"/>
    <w:rsid w:val="0057744E"/>
    <w:rsid w:val="0058008E"/>
    <w:rsid w:val="00580103"/>
    <w:rsid w:val="00580202"/>
    <w:rsid w:val="00580835"/>
    <w:rsid w:val="005814C2"/>
    <w:rsid w:val="00581654"/>
    <w:rsid w:val="00582A73"/>
    <w:rsid w:val="00582EC1"/>
    <w:rsid w:val="00583A30"/>
    <w:rsid w:val="00583B1A"/>
    <w:rsid w:val="00583F36"/>
    <w:rsid w:val="0058751E"/>
    <w:rsid w:val="005879AE"/>
    <w:rsid w:val="00587BAE"/>
    <w:rsid w:val="00590340"/>
    <w:rsid w:val="00590348"/>
    <w:rsid w:val="005906D2"/>
    <w:rsid w:val="00590729"/>
    <w:rsid w:val="00591051"/>
    <w:rsid w:val="005912E3"/>
    <w:rsid w:val="005916EF"/>
    <w:rsid w:val="00591F3C"/>
    <w:rsid w:val="00592C7F"/>
    <w:rsid w:val="005935FC"/>
    <w:rsid w:val="00594450"/>
    <w:rsid w:val="005947A4"/>
    <w:rsid w:val="005947BB"/>
    <w:rsid w:val="00594873"/>
    <w:rsid w:val="005955A2"/>
    <w:rsid w:val="00595C96"/>
    <w:rsid w:val="005962B6"/>
    <w:rsid w:val="00596B67"/>
    <w:rsid w:val="00596B8D"/>
    <w:rsid w:val="00597240"/>
    <w:rsid w:val="005978EB"/>
    <w:rsid w:val="00597954"/>
    <w:rsid w:val="00597968"/>
    <w:rsid w:val="005A011A"/>
    <w:rsid w:val="005A11DC"/>
    <w:rsid w:val="005A1208"/>
    <w:rsid w:val="005A12FA"/>
    <w:rsid w:val="005A177B"/>
    <w:rsid w:val="005A1A9F"/>
    <w:rsid w:val="005A1B69"/>
    <w:rsid w:val="005A27CC"/>
    <w:rsid w:val="005A3539"/>
    <w:rsid w:val="005A41CA"/>
    <w:rsid w:val="005A5AAD"/>
    <w:rsid w:val="005A5E3E"/>
    <w:rsid w:val="005A6671"/>
    <w:rsid w:val="005A67A1"/>
    <w:rsid w:val="005A74E1"/>
    <w:rsid w:val="005A75E6"/>
    <w:rsid w:val="005A77FA"/>
    <w:rsid w:val="005A7EC9"/>
    <w:rsid w:val="005B0180"/>
    <w:rsid w:val="005B0658"/>
    <w:rsid w:val="005B1B1A"/>
    <w:rsid w:val="005B1C5E"/>
    <w:rsid w:val="005B3B4D"/>
    <w:rsid w:val="005B4BC2"/>
    <w:rsid w:val="005B507E"/>
    <w:rsid w:val="005B573F"/>
    <w:rsid w:val="005B5EC3"/>
    <w:rsid w:val="005B6888"/>
    <w:rsid w:val="005B6A6F"/>
    <w:rsid w:val="005B7BAA"/>
    <w:rsid w:val="005C0043"/>
    <w:rsid w:val="005C007C"/>
    <w:rsid w:val="005C058E"/>
    <w:rsid w:val="005C1140"/>
    <w:rsid w:val="005C160D"/>
    <w:rsid w:val="005C1C84"/>
    <w:rsid w:val="005C2901"/>
    <w:rsid w:val="005C2997"/>
    <w:rsid w:val="005C36F2"/>
    <w:rsid w:val="005C3926"/>
    <w:rsid w:val="005C3AE4"/>
    <w:rsid w:val="005C3DCD"/>
    <w:rsid w:val="005C42C0"/>
    <w:rsid w:val="005C72F9"/>
    <w:rsid w:val="005C7B3B"/>
    <w:rsid w:val="005C7B73"/>
    <w:rsid w:val="005C7D49"/>
    <w:rsid w:val="005C7E5C"/>
    <w:rsid w:val="005D0294"/>
    <w:rsid w:val="005D02B2"/>
    <w:rsid w:val="005D0DDB"/>
    <w:rsid w:val="005D0E06"/>
    <w:rsid w:val="005D1234"/>
    <w:rsid w:val="005D14DF"/>
    <w:rsid w:val="005D1C46"/>
    <w:rsid w:val="005D254F"/>
    <w:rsid w:val="005D2589"/>
    <w:rsid w:val="005D2AC7"/>
    <w:rsid w:val="005D39DB"/>
    <w:rsid w:val="005D3B94"/>
    <w:rsid w:val="005D4881"/>
    <w:rsid w:val="005D4F4D"/>
    <w:rsid w:val="005D52B9"/>
    <w:rsid w:val="005D56AF"/>
    <w:rsid w:val="005D5877"/>
    <w:rsid w:val="005D6BC0"/>
    <w:rsid w:val="005D773C"/>
    <w:rsid w:val="005D7788"/>
    <w:rsid w:val="005D7C61"/>
    <w:rsid w:val="005E0364"/>
    <w:rsid w:val="005E1CE6"/>
    <w:rsid w:val="005E280B"/>
    <w:rsid w:val="005E2AE7"/>
    <w:rsid w:val="005E45D4"/>
    <w:rsid w:val="005E4D11"/>
    <w:rsid w:val="005E4EE0"/>
    <w:rsid w:val="005E537E"/>
    <w:rsid w:val="005E5AE1"/>
    <w:rsid w:val="005E5B7D"/>
    <w:rsid w:val="005E5FBE"/>
    <w:rsid w:val="005E653D"/>
    <w:rsid w:val="005E6A24"/>
    <w:rsid w:val="005E75B4"/>
    <w:rsid w:val="005E79BB"/>
    <w:rsid w:val="005F01A0"/>
    <w:rsid w:val="005F02DE"/>
    <w:rsid w:val="005F0517"/>
    <w:rsid w:val="005F0C72"/>
    <w:rsid w:val="005F1C89"/>
    <w:rsid w:val="005F27E5"/>
    <w:rsid w:val="005F2AF4"/>
    <w:rsid w:val="005F2C21"/>
    <w:rsid w:val="005F2FAB"/>
    <w:rsid w:val="005F351B"/>
    <w:rsid w:val="005F57A9"/>
    <w:rsid w:val="005F5909"/>
    <w:rsid w:val="005F5AB7"/>
    <w:rsid w:val="005F6C8C"/>
    <w:rsid w:val="005F71E8"/>
    <w:rsid w:val="005F730E"/>
    <w:rsid w:val="00600351"/>
    <w:rsid w:val="0060064A"/>
    <w:rsid w:val="00601758"/>
    <w:rsid w:val="00601858"/>
    <w:rsid w:val="006039FE"/>
    <w:rsid w:val="006042E5"/>
    <w:rsid w:val="006049A3"/>
    <w:rsid w:val="0060513D"/>
    <w:rsid w:val="00605883"/>
    <w:rsid w:val="006059F9"/>
    <w:rsid w:val="006060E1"/>
    <w:rsid w:val="00606307"/>
    <w:rsid w:val="006066C6"/>
    <w:rsid w:val="0060674B"/>
    <w:rsid w:val="006071EA"/>
    <w:rsid w:val="00607CC4"/>
    <w:rsid w:val="00607DFC"/>
    <w:rsid w:val="006103ED"/>
    <w:rsid w:val="0061086F"/>
    <w:rsid w:val="00611B62"/>
    <w:rsid w:val="00611D3C"/>
    <w:rsid w:val="00612409"/>
    <w:rsid w:val="0061331B"/>
    <w:rsid w:val="006134E0"/>
    <w:rsid w:val="00614966"/>
    <w:rsid w:val="00614E4E"/>
    <w:rsid w:val="00616441"/>
    <w:rsid w:val="006165B2"/>
    <w:rsid w:val="00617193"/>
    <w:rsid w:val="0061777A"/>
    <w:rsid w:val="00617E15"/>
    <w:rsid w:val="00617E56"/>
    <w:rsid w:val="00617F47"/>
    <w:rsid w:val="00620134"/>
    <w:rsid w:val="0062035D"/>
    <w:rsid w:val="006203E3"/>
    <w:rsid w:val="0062052B"/>
    <w:rsid w:val="0062139A"/>
    <w:rsid w:val="006222FE"/>
    <w:rsid w:val="0062284B"/>
    <w:rsid w:val="00622956"/>
    <w:rsid w:val="006239EC"/>
    <w:rsid w:val="00623A04"/>
    <w:rsid w:val="00623E08"/>
    <w:rsid w:val="00623F45"/>
    <w:rsid w:val="00624355"/>
    <w:rsid w:val="00624E2E"/>
    <w:rsid w:val="006253E8"/>
    <w:rsid w:val="006259C8"/>
    <w:rsid w:val="00625C49"/>
    <w:rsid w:val="00627DA2"/>
    <w:rsid w:val="00630C19"/>
    <w:rsid w:val="00630FD2"/>
    <w:rsid w:val="00630FD7"/>
    <w:rsid w:val="00631F1A"/>
    <w:rsid w:val="006320DD"/>
    <w:rsid w:val="00633328"/>
    <w:rsid w:val="006333A8"/>
    <w:rsid w:val="0063380E"/>
    <w:rsid w:val="0063527C"/>
    <w:rsid w:val="0063558A"/>
    <w:rsid w:val="006371A8"/>
    <w:rsid w:val="00637403"/>
    <w:rsid w:val="00640CD8"/>
    <w:rsid w:val="00640D8C"/>
    <w:rsid w:val="00641436"/>
    <w:rsid w:val="00641579"/>
    <w:rsid w:val="00641FEC"/>
    <w:rsid w:val="006428FF"/>
    <w:rsid w:val="00643989"/>
    <w:rsid w:val="00644188"/>
    <w:rsid w:val="006443B3"/>
    <w:rsid w:val="00645A4D"/>
    <w:rsid w:val="00645CAA"/>
    <w:rsid w:val="00646521"/>
    <w:rsid w:val="0064677B"/>
    <w:rsid w:val="00646D3F"/>
    <w:rsid w:val="00650CEF"/>
    <w:rsid w:val="00651596"/>
    <w:rsid w:val="00651BFE"/>
    <w:rsid w:val="006523F8"/>
    <w:rsid w:val="006529FC"/>
    <w:rsid w:val="00652D7E"/>
    <w:rsid w:val="00652E86"/>
    <w:rsid w:val="00653790"/>
    <w:rsid w:val="006538B2"/>
    <w:rsid w:val="006539D1"/>
    <w:rsid w:val="00653F81"/>
    <w:rsid w:val="00654BD9"/>
    <w:rsid w:val="006558E5"/>
    <w:rsid w:val="00657279"/>
    <w:rsid w:val="006575A9"/>
    <w:rsid w:val="00661AF4"/>
    <w:rsid w:val="00662335"/>
    <w:rsid w:val="00662ACB"/>
    <w:rsid w:val="00663E0C"/>
    <w:rsid w:val="0066440F"/>
    <w:rsid w:val="006651E2"/>
    <w:rsid w:val="006651FC"/>
    <w:rsid w:val="00666321"/>
    <w:rsid w:val="00667FCC"/>
    <w:rsid w:val="00672882"/>
    <w:rsid w:val="00672DB9"/>
    <w:rsid w:val="00673799"/>
    <w:rsid w:val="006737B9"/>
    <w:rsid w:val="00674B5B"/>
    <w:rsid w:val="00674B97"/>
    <w:rsid w:val="00674D00"/>
    <w:rsid w:val="006757D2"/>
    <w:rsid w:val="0067586F"/>
    <w:rsid w:val="00676297"/>
    <w:rsid w:val="006802F3"/>
    <w:rsid w:val="00680BE7"/>
    <w:rsid w:val="00680E16"/>
    <w:rsid w:val="0068100A"/>
    <w:rsid w:val="00681816"/>
    <w:rsid w:val="00681D8B"/>
    <w:rsid w:val="00682079"/>
    <w:rsid w:val="006834F4"/>
    <w:rsid w:val="0068455C"/>
    <w:rsid w:val="00685845"/>
    <w:rsid w:val="00685AF1"/>
    <w:rsid w:val="00686459"/>
    <w:rsid w:val="00686C1F"/>
    <w:rsid w:val="006872C0"/>
    <w:rsid w:val="00687F0C"/>
    <w:rsid w:val="00690654"/>
    <w:rsid w:val="00690975"/>
    <w:rsid w:val="00691965"/>
    <w:rsid w:val="006921BB"/>
    <w:rsid w:val="006925CA"/>
    <w:rsid w:val="00692C3B"/>
    <w:rsid w:val="006942FF"/>
    <w:rsid w:val="006947B9"/>
    <w:rsid w:val="00694830"/>
    <w:rsid w:val="00694E92"/>
    <w:rsid w:val="006952E8"/>
    <w:rsid w:val="0069570A"/>
    <w:rsid w:val="00696113"/>
    <w:rsid w:val="006965EE"/>
    <w:rsid w:val="00696B19"/>
    <w:rsid w:val="00696E78"/>
    <w:rsid w:val="00697F4C"/>
    <w:rsid w:val="006A0015"/>
    <w:rsid w:val="006A05CC"/>
    <w:rsid w:val="006A1085"/>
    <w:rsid w:val="006A18B4"/>
    <w:rsid w:val="006A1A40"/>
    <w:rsid w:val="006A1C6F"/>
    <w:rsid w:val="006A1D39"/>
    <w:rsid w:val="006A1EBC"/>
    <w:rsid w:val="006A3004"/>
    <w:rsid w:val="006A4C12"/>
    <w:rsid w:val="006A507D"/>
    <w:rsid w:val="006A5BD9"/>
    <w:rsid w:val="006A5DA4"/>
    <w:rsid w:val="006A6334"/>
    <w:rsid w:val="006A6B0D"/>
    <w:rsid w:val="006A7983"/>
    <w:rsid w:val="006A7FE9"/>
    <w:rsid w:val="006B07F7"/>
    <w:rsid w:val="006B1D2F"/>
    <w:rsid w:val="006B2525"/>
    <w:rsid w:val="006B2B29"/>
    <w:rsid w:val="006B3376"/>
    <w:rsid w:val="006B38BE"/>
    <w:rsid w:val="006B431E"/>
    <w:rsid w:val="006B4DFD"/>
    <w:rsid w:val="006B5E89"/>
    <w:rsid w:val="006B723D"/>
    <w:rsid w:val="006B73F1"/>
    <w:rsid w:val="006B750F"/>
    <w:rsid w:val="006B7961"/>
    <w:rsid w:val="006C0829"/>
    <w:rsid w:val="006C0C30"/>
    <w:rsid w:val="006C1170"/>
    <w:rsid w:val="006C1A90"/>
    <w:rsid w:val="006C278C"/>
    <w:rsid w:val="006C2FE6"/>
    <w:rsid w:val="006C354F"/>
    <w:rsid w:val="006C3AAB"/>
    <w:rsid w:val="006C4D32"/>
    <w:rsid w:val="006C59E0"/>
    <w:rsid w:val="006C5C52"/>
    <w:rsid w:val="006C5F3C"/>
    <w:rsid w:val="006C618E"/>
    <w:rsid w:val="006C6956"/>
    <w:rsid w:val="006C6DA7"/>
    <w:rsid w:val="006C71B9"/>
    <w:rsid w:val="006C7C97"/>
    <w:rsid w:val="006C7DFF"/>
    <w:rsid w:val="006D14FD"/>
    <w:rsid w:val="006D1669"/>
    <w:rsid w:val="006D1894"/>
    <w:rsid w:val="006D1FF3"/>
    <w:rsid w:val="006D21E3"/>
    <w:rsid w:val="006D231C"/>
    <w:rsid w:val="006D25F9"/>
    <w:rsid w:val="006D2D38"/>
    <w:rsid w:val="006D42FC"/>
    <w:rsid w:val="006D4490"/>
    <w:rsid w:val="006D44F1"/>
    <w:rsid w:val="006D459C"/>
    <w:rsid w:val="006D4D69"/>
    <w:rsid w:val="006D4DF5"/>
    <w:rsid w:val="006D5094"/>
    <w:rsid w:val="006D5F19"/>
    <w:rsid w:val="006D642C"/>
    <w:rsid w:val="006D6477"/>
    <w:rsid w:val="006D7079"/>
    <w:rsid w:val="006D7E6E"/>
    <w:rsid w:val="006D7F96"/>
    <w:rsid w:val="006D7FBA"/>
    <w:rsid w:val="006E297F"/>
    <w:rsid w:val="006E319C"/>
    <w:rsid w:val="006E32C1"/>
    <w:rsid w:val="006E3520"/>
    <w:rsid w:val="006E3523"/>
    <w:rsid w:val="006E3B59"/>
    <w:rsid w:val="006E43EA"/>
    <w:rsid w:val="006E44DA"/>
    <w:rsid w:val="006E47EB"/>
    <w:rsid w:val="006E4D7A"/>
    <w:rsid w:val="006E5062"/>
    <w:rsid w:val="006E5079"/>
    <w:rsid w:val="006E51C3"/>
    <w:rsid w:val="006E5482"/>
    <w:rsid w:val="006E564E"/>
    <w:rsid w:val="006E5A66"/>
    <w:rsid w:val="006E63A8"/>
    <w:rsid w:val="006E6B80"/>
    <w:rsid w:val="006E6CC1"/>
    <w:rsid w:val="006E6EB9"/>
    <w:rsid w:val="006E75D9"/>
    <w:rsid w:val="006E7EF5"/>
    <w:rsid w:val="006F061C"/>
    <w:rsid w:val="006F2371"/>
    <w:rsid w:val="006F2712"/>
    <w:rsid w:val="006F29BE"/>
    <w:rsid w:val="006F2EB0"/>
    <w:rsid w:val="006F338C"/>
    <w:rsid w:val="007026AF"/>
    <w:rsid w:val="007032A5"/>
    <w:rsid w:val="0070364B"/>
    <w:rsid w:val="0070379C"/>
    <w:rsid w:val="00704245"/>
    <w:rsid w:val="007048DD"/>
    <w:rsid w:val="00704CC6"/>
    <w:rsid w:val="00705876"/>
    <w:rsid w:val="00705B6D"/>
    <w:rsid w:val="00705D2D"/>
    <w:rsid w:val="00706097"/>
    <w:rsid w:val="007064B0"/>
    <w:rsid w:val="007068A5"/>
    <w:rsid w:val="00706BA4"/>
    <w:rsid w:val="007074D4"/>
    <w:rsid w:val="00707D30"/>
    <w:rsid w:val="00710206"/>
    <w:rsid w:val="007102CB"/>
    <w:rsid w:val="007107B2"/>
    <w:rsid w:val="0071106C"/>
    <w:rsid w:val="00711972"/>
    <w:rsid w:val="00711A3A"/>
    <w:rsid w:val="00711C9A"/>
    <w:rsid w:val="00711DD7"/>
    <w:rsid w:val="00712D01"/>
    <w:rsid w:val="00713E34"/>
    <w:rsid w:val="00714791"/>
    <w:rsid w:val="00714EB5"/>
    <w:rsid w:val="00715295"/>
    <w:rsid w:val="00715572"/>
    <w:rsid w:val="00715E55"/>
    <w:rsid w:val="00716261"/>
    <w:rsid w:val="00716856"/>
    <w:rsid w:val="00716E9C"/>
    <w:rsid w:val="0071719C"/>
    <w:rsid w:val="007172A6"/>
    <w:rsid w:val="0072016F"/>
    <w:rsid w:val="00721888"/>
    <w:rsid w:val="007227DA"/>
    <w:rsid w:val="007232F8"/>
    <w:rsid w:val="00723582"/>
    <w:rsid w:val="00723753"/>
    <w:rsid w:val="00724A82"/>
    <w:rsid w:val="00724C93"/>
    <w:rsid w:val="00725B71"/>
    <w:rsid w:val="00725E7C"/>
    <w:rsid w:val="00726A86"/>
    <w:rsid w:val="00726C60"/>
    <w:rsid w:val="00726F6B"/>
    <w:rsid w:val="00727029"/>
    <w:rsid w:val="00727BD0"/>
    <w:rsid w:val="0073003B"/>
    <w:rsid w:val="007302EB"/>
    <w:rsid w:val="00730F40"/>
    <w:rsid w:val="007310C0"/>
    <w:rsid w:val="00731369"/>
    <w:rsid w:val="007317EE"/>
    <w:rsid w:val="00731912"/>
    <w:rsid w:val="00731C85"/>
    <w:rsid w:val="0073391A"/>
    <w:rsid w:val="007342DD"/>
    <w:rsid w:val="00735212"/>
    <w:rsid w:val="00735752"/>
    <w:rsid w:val="007358D6"/>
    <w:rsid w:val="00735906"/>
    <w:rsid w:val="00735A1E"/>
    <w:rsid w:val="007360E5"/>
    <w:rsid w:val="0073633F"/>
    <w:rsid w:val="0073660E"/>
    <w:rsid w:val="007367B4"/>
    <w:rsid w:val="00736B83"/>
    <w:rsid w:val="007373B8"/>
    <w:rsid w:val="0073762B"/>
    <w:rsid w:val="007376D5"/>
    <w:rsid w:val="00737C16"/>
    <w:rsid w:val="007405BB"/>
    <w:rsid w:val="00740C0C"/>
    <w:rsid w:val="00740DCF"/>
    <w:rsid w:val="007410D6"/>
    <w:rsid w:val="00742A43"/>
    <w:rsid w:val="00742D5A"/>
    <w:rsid w:val="00743945"/>
    <w:rsid w:val="00743BB5"/>
    <w:rsid w:val="0074454B"/>
    <w:rsid w:val="00744AFD"/>
    <w:rsid w:val="00744CA7"/>
    <w:rsid w:val="00744E5C"/>
    <w:rsid w:val="00745590"/>
    <w:rsid w:val="00745D1E"/>
    <w:rsid w:val="00745FBB"/>
    <w:rsid w:val="00747E1D"/>
    <w:rsid w:val="007507B3"/>
    <w:rsid w:val="007507EB"/>
    <w:rsid w:val="00750D7A"/>
    <w:rsid w:val="007514E8"/>
    <w:rsid w:val="0075169A"/>
    <w:rsid w:val="00751941"/>
    <w:rsid w:val="00751F33"/>
    <w:rsid w:val="007523B0"/>
    <w:rsid w:val="00753712"/>
    <w:rsid w:val="00753AEE"/>
    <w:rsid w:val="00754208"/>
    <w:rsid w:val="007545A0"/>
    <w:rsid w:val="00754ABC"/>
    <w:rsid w:val="00754EDB"/>
    <w:rsid w:val="0075606F"/>
    <w:rsid w:val="00756A12"/>
    <w:rsid w:val="00756CBD"/>
    <w:rsid w:val="00756ED6"/>
    <w:rsid w:val="007573A7"/>
    <w:rsid w:val="007577E6"/>
    <w:rsid w:val="00760644"/>
    <w:rsid w:val="00760DD9"/>
    <w:rsid w:val="007617DD"/>
    <w:rsid w:val="00761FA0"/>
    <w:rsid w:val="00762093"/>
    <w:rsid w:val="0076293E"/>
    <w:rsid w:val="00763372"/>
    <w:rsid w:val="00763D57"/>
    <w:rsid w:val="007645D3"/>
    <w:rsid w:val="007645E7"/>
    <w:rsid w:val="007654E9"/>
    <w:rsid w:val="00765E72"/>
    <w:rsid w:val="00766720"/>
    <w:rsid w:val="00767C10"/>
    <w:rsid w:val="00767F31"/>
    <w:rsid w:val="007701AC"/>
    <w:rsid w:val="007704E0"/>
    <w:rsid w:val="007704E9"/>
    <w:rsid w:val="00771B2B"/>
    <w:rsid w:val="00771C7E"/>
    <w:rsid w:val="00771E83"/>
    <w:rsid w:val="0077217C"/>
    <w:rsid w:val="007725D4"/>
    <w:rsid w:val="00772E69"/>
    <w:rsid w:val="007736BE"/>
    <w:rsid w:val="00773B43"/>
    <w:rsid w:val="00775776"/>
    <w:rsid w:val="007758E7"/>
    <w:rsid w:val="00776725"/>
    <w:rsid w:val="00776EA8"/>
    <w:rsid w:val="00777D64"/>
    <w:rsid w:val="00780BF6"/>
    <w:rsid w:val="00780D4C"/>
    <w:rsid w:val="00781CBE"/>
    <w:rsid w:val="00781D13"/>
    <w:rsid w:val="00782F52"/>
    <w:rsid w:val="00783E1C"/>
    <w:rsid w:val="007843F9"/>
    <w:rsid w:val="00784FC3"/>
    <w:rsid w:val="007857C7"/>
    <w:rsid w:val="00785A66"/>
    <w:rsid w:val="00785C3A"/>
    <w:rsid w:val="00786777"/>
    <w:rsid w:val="00787159"/>
    <w:rsid w:val="007903FA"/>
    <w:rsid w:val="00790D26"/>
    <w:rsid w:val="00790EC0"/>
    <w:rsid w:val="00790F5F"/>
    <w:rsid w:val="0079118F"/>
    <w:rsid w:val="0079173A"/>
    <w:rsid w:val="007919F6"/>
    <w:rsid w:val="00791C32"/>
    <w:rsid w:val="00792802"/>
    <w:rsid w:val="00792D30"/>
    <w:rsid w:val="00792D5B"/>
    <w:rsid w:val="007935C0"/>
    <w:rsid w:val="007948B4"/>
    <w:rsid w:val="00794B83"/>
    <w:rsid w:val="00795661"/>
    <w:rsid w:val="007958F2"/>
    <w:rsid w:val="0079707E"/>
    <w:rsid w:val="00797569"/>
    <w:rsid w:val="00797A18"/>
    <w:rsid w:val="007A05CC"/>
    <w:rsid w:val="007A0A24"/>
    <w:rsid w:val="007A0A86"/>
    <w:rsid w:val="007A19A7"/>
    <w:rsid w:val="007A2C22"/>
    <w:rsid w:val="007A2DAF"/>
    <w:rsid w:val="007A346F"/>
    <w:rsid w:val="007A4725"/>
    <w:rsid w:val="007A5CA8"/>
    <w:rsid w:val="007A6B86"/>
    <w:rsid w:val="007A6D3D"/>
    <w:rsid w:val="007A6E54"/>
    <w:rsid w:val="007A6E6D"/>
    <w:rsid w:val="007A78F2"/>
    <w:rsid w:val="007A7C95"/>
    <w:rsid w:val="007B072A"/>
    <w:rsid w:val="007B17B1"/>
    <w:rsid w:val="007B17D7"/>
    <w:rsid w:val="007B1A8B"/>
    <w:rsid w:val="007B2197"/>
    <w:rsid w:val="007B255D"/>
    <w:rsid w:val="007B25D6"/>
    <w:rsid w:val="007B2B7C"/>
    <w:rsid w:val="007B2D7A"/>
    <w:rsid w:val="007B30C0"/>
    <w:rsid w:val="007B328B"/>
    <w:rsid w:val="007B35F8"/>
    <w:rsid w:val="007B3988"/>
    <w:rsid w:val="007B3C81"/>
    <w:rsid w:val="007B4FC8"/>
    <w:rsid w:val="007B5FB7"/>
    <w:rsid w:val="007B60AA"/>
    <w:rsid w:val="007B66C3"/>
    <w:rsid w:val="007B6D40"/>
    <w:rsid w:val="007C0847"/>
    <w:rsid w:val="007C0919"/>
    <w:rsid w:val="007C1163"/>
    <w:rsid w:val="007C1837"/>
    <w:rsid w:val="007C1C07"/>
    <w:rsid w:val="007C1ED0"/>
    <w:rsid w:val="007C2035"/>
    <w:rsid w:val="007C2161"/>
    <w:rsid w:val="007C2698"/>
    <w:rsid w:val="007C2718"/>
    <w:rsid w:val="007C2D3B"/>
    <w:rsid w:val="007C39FC"/>
    <w:rsid w:val="007C452B"/>
    <w:rsid w:val="007C45A4"/>
    <w:rsid w:val="007C4CAD"/>
    <w:rsid w:val="007C4F93"/>
    <w:rsid w:val="007C5005"/>
    <w:rsid w:val="007C51D9"/>
    <w:rsid w:val="007C54A2"/>
    <w:rsid w:val="007C5F61"/>
    <w:rsid w:val="007C60AB"/>
    <w:rsid w:val="007C6813"/>
    <w:rsid w:val="007C7D6E"/>
    <w:rsid w:val="007D0226"/>
    <w:rsid w:val="007D0B1C"/>
    <w:rsid w:val="007D0FB6"/>
    <w:rsid w:val="007D1655"/>
    <w:rsid w:val="007D1760"/>
    <w:rsid w:val="007D1C16"/>
    <w:rsid w:val="007D2079"/>
    <w:rsid w:val="007D2957"/>
    <w:rsid w:val="007D2B63"/>
    <w:rsid w:val="007D2C60"/>
    <w:rsid w:val="007D2CB6"/>
    <w:rsid w:val="007D309B"/>
    <w:rsid w:val="007D3354"/>
    <w:rsid w:val="007D3CD5"/>
    <w:rsid w:val="007D4652"/>
    <w:rsid w:val="007D53FE"/>
    <w:rsid w:val="007D56AC"/>
    <w:rsid w:val="007D5B8B"/>
    <w:rsid w:val="007D5D43"/>
    <w:rsid w:val="007D6751"/>
    <w:rsid w:val="007D6915"/>
    <w:rsid w:val="007D6D17"/>
    <w:rsid w:val="007E02A5"/>
    <w:rsid w:val="007E0C4B"/>
    <w:rsid w:val="007E105C"/>
    <w:rsid w:val="007E11DC"/>
    <w:rsid w:val="007E2118"/>
    <w:rsid w:val="007E2668"/>
    <w:rsid w:val="007E2A34"/>
    <w:rsid w:val="007E2DA8"/>
    <w:rsid w:val="007E2EDF"/>
    <w:rsid w:val="007E47F0"/>
    <w:rsid w:val="007E4A08"/>
    <w:rsid w:val="007E584E"/>
    <w:rsid w:val="007E5DD8"/>
    <w:rsid w:val="007E61C1"/>
    <w:rsid w:val="007E69A4"/>
    <w:rsid w:val="007E69D8"/>
    <w:rsid w:val="007E6DB2"/>
    <w:rsid w:val="007E7B2D"/>
    <w:rsid w:val="007F055E"/>
    <w:rsid w:val="007F0DA6"/>
    <w:rsid w:val="007F28E0"/>
    <w:rsid w:val="007F2D90"/>
    <w:rsid w:val="007F3495"/>
    <w:rsid w:val="007F454F"/>
    <w:rsid w:val="007F46AF"/>
    <w:rsid w:val="007F62A8"/>
    <w:rsid w:val="007F655C"/>
    <w:rsid w:val="007F6CB2"/>
    <w:rsid w:val="007F6FAE"/>
    <w:rsid w:val="007F71EE"/>
    <w:rsid w:val="007F7CAD"/>
    <w:rsid w:val="00801207"/>
    <w:rsid w:val="00801BAC"/>
    <w:rsid w:val="008030D7"/>
    <w:rsid w:val="008030EF"/>
    <w:rsid w:val="00803F64"/>
    <w:rsid w:val="0080495F"/>
    <w:rsid w:val="00804AAD"/>
    <w:rsid w:val="00804B64"/>
    <w:rsid w:val="00804BF4"/>
    <w:rsid w:val="0080546C"/>
    <w:rsid w:val="00810034"/>
    <w:rsid w:val="0081025F"/>
    <w:rsid w:val="0081113F"/>
    <w:rsid w:val="00811E26"/>
    <w:rsid w:val="00812D9C"/>
    <w:rsid w:val="00813616"/>
    <w:rsid w:val="00813E59"/>
    <w:rsid w:val="00813EB1"/>
    <w:rsid w:val="00814437"/>
    <w:rsid w:val="00814947"/>
    <w:rsid w:val="008149F8"/>
    <w:rsid w:val="00816914"/>
    <w:rsid w:val="008169C5"/>
    <w:rsid w:val="0081725A"/>
    <w:rsid w:val="00817DE7"/>
    <w:rsid w:val="008200CB"/>
    <w:rsid w:val="008202AB"/>
    <w:rsid w:val="0082048F"/>
    <w:rsid w:val="0082113A"/>
    <w:rsid w:val="0082177F"/>
    <w:rsid w:val="008219C0"/>
    <w:rsid w:val="0082263E"/>
    <w:rsid w:val="00822DFF"/>
    <w:rsid w:val="0082335C"/>
    <w:rsid w:val="00824A08"/>
    <w:rsid w:val="008251E6"/>
    <w:rsid w:val="0082576F"/>
    <w:rsid w:val="00826F41"/>
    <w:rsid w:val="0082709B"/>
    <w:rsid w:val="0082751C"/>
    <w:rsid w:val="00831C94"/>
    <w:rsid w:val="008323BE"/>
    <w:rsid w:val="008324E7"/>
    <w:rsid w:val="0083278D"/>
    <w:rsid w:val="00833477"/>
    <w:rsid w:val="00833823"/>
    <w:rsid w:val="0083383F"/>
    <w:rsid w:val="008341EE"/>
    <w:rsid w:val="00834468"/>
    <w:rsid w:val="00834E21"/>
    <w:rsid w:val="00834F75"/>
    <w:rsid w:val="00836047"/>
    <w:rsid w:val="0083639B"/>
    <w:rsid w:val="008364F9"/>
    <w:rsid w:val="008372E8"/>
    <w:rsid w:val="00837748"/>
    <w:rsid w:val="00837879"/>
    <w:rsid w:val="00837C88"/>
    <w:rsid w:val="00840451"/>
    <w:rsid w:val="00841604"/>
    <w:rsid w:val="00841BEF"/>
    <w:rsid w:val="00841FCB"/>
    <w:rsid w:val="00842115"/>
    <w:rsid w:val="00842BA8"/>
    <w:rsid w:val="00843472"/>
    <w:rsid w:val="00843AA0"/>
    <w:rsid w:val="00843CBC"/>
    <w:rsid w:val="00843DBF"/>
    <w:rsid w:val="00844127"/>
    <w:rsid w:val="00844254"/>
    <w:rsid w:val="00844E8C"/>
    <w:rsid w:val="00845470"/>
    <w:rsid w:val="00846477"/>
    <w:rsid w:val="00847BD1"/>
    <w:rsid w:val="008508BF"/>
    <w:rsid w:val="00850C44"/>
    <w:rsid w:val="00851AC1"/>
    <w:rsid w:val="00851C6A"/>
    <w:rsid w:val="00851F9A"/>
    <w:rsid w:val="00852116"/>
    <w:rsid w:val="00852432"/>
    <w:rsid w:val="00852900"/>
    <w:rsid w:val="00853145"/>
    <w:rsid w:val="00853926"/>
    <w:rsid w:val="00855DCA"/>
    <w:rsid w:val="00855DE9"/>
    <w:rsid w:val="00855EDA"/>
    <w:rsid w:val="0085617A"/>
    <w:rsid w:val="00856FAD"/>
    <w:rsid w:val="00857C1C"/>
    <w:rsid w:val="00857C33"/>
    <w:rsid w:val="008608B8"/>
    <w:rsid w:val="008613B5"/>
    <w:rsid w:val="0086158F"/>
    <w:rsid w:val="0086159F"/>
    <w:rsid w:val="00862844"/>
    <w:rsid w:val="0086292A"/>
    <w:rsid w:val="00862940"/>
    <w:rsid w:val="008642FD"/>
    <w:rsid w:val="00865E5B"/>
    <w:rsid w:val="008667DE"/>
    <w:rsid w:val="00867920"/>
    <w:rsid w:val="00867A50"/>
    <w:rsid w:val="0087043A"/>
    <w:rsid w:val="00870629"/>
    <w:rsid w:val="0087107C"/>
    <w:rsid w:val="008710CC"/>
    <w:rsid w:val="00871EF6"/>
    <w:rsid w:val="0087286C"/>
    <w:rsid w:val="00872E04"/>
    <w:rsid w:val="00872EB7"/>
    <w:rsid w:val="008730BB"/>
    <w:rsid w:val="00873F5C"/>
    <w:rsid w:val="008758A1"/>
    <w:rsid w:val="00876635"/>
    <w:rsid w:val="00877711"/>
    <w:rsid w:val="00877EA4"/>
    <w:rsid w:val="00881153"/>
    <w:rsid w:val="008818EB"/>
    <w:rsid w:val="00881B9A"/>
    <w:rsid w:val="00882381"/>
    <w:rsid w:val="00882568"/>
    <w:rsid w:val="008826DE"/>
    <w:rsid w:val="0088369B"/>
    <w:rsid w:val="008843F0"/>
    <w:rsid w:val="008852EC"/>
    <w:rsid w:val="00887401"/>
    <w:rsid w:val="008874C6"/>
    <w:rsid w:val="00887B1A"/>
    <w:rsid w:val="00890EEC"/>
    <w:rsid w:val="00890F48"/>
    <w:rsid w:val="0089185A"/>
    <w:rsid w:val="00892451"/>
    <w:rsid w:val="008925EA"/>
    <w:rsid w:val="008929E8"/>
    <w:rsid w:val="00892B07"/>
    <w:rsid w:val="00893019"/>
    <w:rsid w:val="0089450C"/>
    <w:rsid w:val="00894F6D"/>
    <w:rsid w:val="0089527F"/>
    <w:rsid w:val="008954F0"/>
    <w:rsid w:val="00896027"/>
    <w:rsid w:val="008965C6"/>
    <w:rsid w:val="00896B4A"/>
    <w:rsid w:val="0089715F"/>
    <w:rsid w:val="008A0208"/>
    <w:rsid w:val="008A0736"/>
    <w:rsid w:val="008A0DF0"/>
    <w:rsid w:val="008A0DF6"/>
    <w:rsid w:val="008A0F27"/>
    <w:rsid w:val="008A15CB"/>
    <w:rsid w:val="008A1D56"/>
    <w:rsid w:val="008A1ECD"/>
    <w:rsid w:val="008A2447"/>
    <w:rsid w:val="008A301B"/>
    <w:rsid w:val="008A3AB0"/>
    <w:rsid w:val="008A4C9F"/>
    <w:rsid w:val="008A4CF4"/>
    <w:rsid w:val="008A52E0"/>
    <w:rsid w:val="008A5A53"/>
    <w:rsid w:val="008A6807"/>
    <w:rsid w:val="008A6843"/>
    <w:rsid w:val="008A6E82"/>
    <w:rsid w:val="008A7290"/>
    <w:rsid w:val="008B0BD8"/>
    <w:rsid w:val="008B1432"/>
    <w:rsid w:val="008B1663"/>
    <w:rsid w:val="008B1E8B"/>
    <w:rsid w:val="008B2424"/>
    <w:rsid w:val="008B2669"/>
    <w:rsid w:val="008B2BC1"/>
    <w:rsid w:val="008B3447"/>
    <w:rsid w:val="008B3754"/>
    <w:rsid w:val="008B44FF"/>
    <w:rsid w:val="008B4670"/>
    <w:rsid w:val="008B539B"/>
    <w:rsid w:val="008B5535"/>
    <w:rsid w:val="008B5D51"/>
    <w:rsid w:val="008B67BD"/>
    <w:rsid w:val="008B6D30"/>
    <w:rsid w:val="008B6FE8"/>
    <w:rsid w:val="008B72EA"/>
    <w:rsid w:val="008C016C"/>
    <w:rsid w:val="008C1475"/>
    <w:rsid w:val="008C22D7"/>
    <w:rsid w:val="008C2E16"/>
    <w:rsid w:val="008C2E2F"/>
    <w:rsid w:val="008C33D3"/>
    <w:rsid w:val="008C3440"/>
    <w:rsid w:val="008C34AF"/>
    <w:rsid w:val="008C376F"/>
    <w:rsid w:val="008C3A67"/>
    <w:rsid w:val="008C54CB"/>
    <w:rsid w:val="008C5971"/>
    <w:rsid w:val="008C62FB"/>
    <w:rsid w:val="008C76E4"/>
    <w:rsid w:val="008C7887"/>
    <w:rsid w:val="008C7B82"/>
    <w:rsid w:val="008C7DE5"/>
    <w:rsid w:val="008D0672"/>
    <w:rsid w:val="008D17DD"/>
    <w:rsid w:val="008D38A4"/>
    <w:rsid w:val="008D3C5E"/>
    <w:rsid w:val="008D3DCE"/>
    <w:rsid w:val="008D3FD7"/>
    <w:rsid w:val="008D4813"/>
    <w:rsid w:val="008D4A10"/>
    <w:rsid w:val="008D4D7F"/>
    <w:rsid w:val="008D4F60"/>
    <w:rsid w:val="008D6551"/>
    <w:rsid w:val="008D65B9"/>
    <w:rsid w:val="008D69AE"/>
    <w:rsid w:val="008D69D8"/>
    <w:rsid w:val="008D6B0C"/>
    <w:rsid w:val="008D723A"/>
    <w:rsid w:val="008D7623"/>
    <w:rsid w:val="008D7F62"/>
    <w:rsid w:val="008E007F"/>
    <w:rsid w:val="008E024F"/>
    <w:rsid w:val="008E02FC"/>
    <w:rsid w:val="008E08FF"/>
    <w:rsid w:val="008E097A"/>
    <w:rsid w:val="008E1205"/>
    <w:rsid w:val="008E21D2"/>
    <w:rsid w:val="008E2207"/>
    <w:rsid w:val="008E2B5A"/>
    <w:rsid w:val="008E3207"/>
    <w:rsid w:val="008E35CB"/>
    <w:rsid w:val="008E46B9"/>
    <w:rsid w:val="008E54D5"/>
    <w:rsid w:val="008E682A"/>
    <w:rsid w:val="008E6A8A"/>
    <w:rsid w:val="008E7BEB"/>
    <w:rsid w:val="008F0034"/>
    <w:rsid w:val="008F010A"/>
    <w:rsid w:val="008F0D22"/>
    <w:rsid w:val="008F18D4"/>
    <w:rsid w:val="008F1D9F"/>
    <w:rsid w:val="008F2D80"/>
    <w:rsid w:val="008F31C2"/>
    <w:rsid w:val="008F349C"/>
    <w:rsid w:val="008F37CB"/>
    <w:rsid w:val="008F38AF"/>
    <w:rsid w:val="008F4079"/>
    <w:rsid w:val="008F4717"/>
    <w:rsid w:val="008F4E04"/>
    <w:rsid w:val="008F4E76"/>
    <w:rsid w:val="008F4FC4"/>
    <w:rsid w:val="008F555F"/>
    <w:rsid w:val="008F62BE"/>
    <w:rsid w:val="008F65BC"/>
    <w:rsid w:val="008F7098"/>
    <w:rsid w:val="008F7840"/>
    <w:rsid w:val="008F7A32"/>
    <w:rsid w:val="009003B8"/>
    <w:rsid w:val="00900FAF"/>
    <w:rsid w:val="0090130F"/>
    <w:rsid w:val="00901590"/>
    <w:rsid w:val="00901A45"/>
    <w:rsid w:val="009023C5"/>
    <w:rsid w:val="0090242E"/>
    <w:rsid w:val="0090264C"/>
    <w:rsid w:val="00902777"/>
    <w:rsid w:val="009027F3"/>
    <w:rsid w:val="00902931"/>
    <w:rsid w:val="00902EE9"/>
    <w:rsid w:val="0090321D"/>
    <w:rsid w:val="00903E35"/>
    <w:rsid w:val="00904032"/>
    <w:rsid w:val="009046FE"/>
    <w:rsid w:val="0090478C"/>
    <w:rsid w:val="00906A47"/>
    <w:rsid w:val="009072D0"/>
    <w:rsid w:val="00907543"/>
    <w:rsid w:val="009077CD"/>
    <w:rsid w:val="00907B3E"/>
    <w:rsid w:val="00911142"/>
    <w:rsid w:val="00911EA7"/>
    <w:rsid w:val="0091233B"/>
    <w:rsid w:val="0091261C"/>
    <w:rsid w:val="009129F4"/>
    <w:rsid w:val="00912D81"/>
    <w:rsid w:val="00912FF7"/>
    <w:rsid w:val="009130FB"/>
    <w:rsid w:val="00913875"/>
    <w:rsid w:val="0091406D"/>
    <w:rsid w:val="0091429D"/>
    <w:rsid w:val="0091480C"/>
    <w:rsid w:val="00914BE2"/>
    <w:rsid w:val="00914C0E"/>
    <w:rsid w:val="00914D61"/>
    <w:rsid w:val="009157C2"/>
    <w:rsid w:val="00915834"/>
    <w:rsid w:val="00915A93"/>
    <w:rsid w:val="0091645C"/>
    <w:rsid w:val="009165C0"/>
    <w:rsid w:val="009205F8"/>
    <w:rsid w:val="00920A2B"/>
    <w:rsid w:val="00920A4F"/>
    <w:rsid w:val="00921080"/>
    <w:rsid w:val="00921431"/>
    <w:rsid w:val="00921592"/>
    <w:rsid w:val="0092169E"/>
    <w:rsid w:val="00922444"/>
    <w:rsid w:val="00922548"/>
    <w:rsid w:val="00922F4A"/>
    <w:rsid w:val="00923A8D"/>
    <w:rsid w:val="0092502D"/>
    <w:rsid w:val="00925973"/>
    <w:rsid w:val="00925A78"/>
    <w:rsid w:val="00926349"/>
    <w:rsid w:val="00926409"/>
    <w:rsid w:val="009268BE"/>
    <w:rsid w:val="009279D8"/>
    <w:rsid w:val="00930540"/>
    <w:rsid w:val="00930807"/>
    <w:rsid w:val="00930AAD"/>
    <w:rsid w:val="00931260"/>
    <w:rsid w:val="00932135"/>
    <w:rsid w:val="0093335A"/>
    <w:rsid w:val="00933676"/>
    <w:rsid w:val="00933B2D"/>
    <w:rsid w:val="00934F22"/>
    <w:rsid w:val="009359C9"/>
    <w:rsid w:val="00935BA9"/>
    <w:rsid w:val="009373EB"/>
    <w:rsid w:val="00937D4B"/>
    <w:rsid w:val="00940F37"/>
    <w:rsid w:val="009413F9"/>
    <w:rsid w:val="009417A3"/>
    <w:rsid w:val="009418FA"/>
    <w:rsid w:val="00941DE9"/>
    <w:rsid w:val="009422D2"/>
    <w:rsid w:val="00942A2F"/>
    <w:rsid w:val="00943A0C"/>
    <w:rsid w:val="009456E1"/>
    <w:rsid w:val="00945A6A"/>
    <w:rsid w:val="00946071"/>
    <w:rsid w:val="009460C8"/>
    <w:rsid w:val="0094684D"/>
    <w:rsid w:val="00946A7D"/>
    <w:rsid w:val="00946E59"/>
    <w:rsid w:val="00947FAA"/>
    <w:rsid w:val="009512E7"/>
    <w:rsid w:val="00952172"/>
    <w:rsid w:val="00952397"/>
    <w:rsid w:val="00952889"/>
    <w:rsid w:val="00952C53"/>
    <w:rsid w:val="00952FB1"/>
    <w:rsid w:val="00953805"/>
    <w:rsid w:val="009541D4"/>
    <w:rsid w:val="00954B5B"/>
    <w:rsid w:val="00954DA4"/>
    <w:rsid w:val="00954DEA"/>
    <w:rsid w:val="00954F7C"/>
    <w:rsid w:val="00954FA4"/>
    <w:rsid w:val="00955364"/>
    <w:rsid w:val="00955F24"/>
    <w:rsid w:val="00956477"/>
    <w:rsid w:val="00957F91"/>
    <w:rsid w:val="00960217"/>
    <w:rsid w:val="00960535"/>
    <w:rsid w:val="0096066F"/>
    <w:rsid w:val="00961060"/>
    <w:rsid w:val="009612A2"/>
    <w:rsid w:val="0096237D"/>
    <w:rsid w:val="00963350"/>
    <w:rsid w:val="00964104"/>
    <w:rsid w:val="00964949"/>
    <w:rsid w:val="00964957"/>
    <w:rsid w:val="00964C9E"/>
    <w:rsid w:val="009656FD"/>
    <w:rsid w:val="00965CDF"/>
    <w:rsid w:val="00965DEC"/>
    <w:rsid w:val="0096626D"/>
    <w:rsid w:val="009672FD"/>
    <w:rsid w:val="00967989"/>
    <w:rsid w:val="0097004D"/>
    <w:rsid w:val="0097023B"/>
    <w:rsid w:val="009705FB"/>
    <w:rsid w:val="00970CC7"/>
    <w:rsid w:val="00970E3F"/>
    <w:rsid w:val="00970EAF"/>
    <w:rsid w:val="009716C4"/>
    <w:rsid w:val="00971ACD"/>
    <w:rsid w:val="00971CB9"/>
    <w:rsid w:val="009725C9"/>
    <w:rsid w:val="0097345F"/>
    <w:rsid w:val="009737C5"/>
    <w:rsid w:val="00973BDB"/>
    <w:rsid w:val="009743F4"/>
    <w:rsid w:val="00974F1B"/>
    <w:rsid w:val="009754CF"/>
    <w:rsid w:val="0097624D"/>
    <w:rsid w:val="00976739"/>
    <w:rsid w:val="00976F34"/>
    <w:rsid w:val="00977286"/>
    <w:rsid w:val="009777C0"/>
    <w:rsid w:val="009778E6"/>
    <w:rsid w:val="00977A94"/>
    <w:rsid w:val="00977D0B"/>
    <w:rsid w:val="0098043D"/>
    <w:rsid w:val="009809F8"/>
    <w:rsid w:val="00981B18"/>
    <w:rsid w:val="00981FCF"/>
    <w:rsid w:val="00982458"/>
    <w:rsid w:val="0098299A"/>
    <w:rsid w:val="00982C30"/>
    <w:rsid w:val="00982EB9"/>
    <w:rsid w:val="00983809"/>
    <w:rsid w:val="009838AD"/>
    <w:rsid w:val="00983B4F"/>
    <w:rsid w:val="0098436B"/>
    <w:rsid w:val="009856C4"/>
    <w:rsid w:val="00985875"/>
    <w:rsid w:val="009869E8"/>
    <w:rsid w:val="00987CFD"/>
    <w:rsid w:val="00990669"/>
    <w:rsid w:val="00990770"/>
    <w:rsid w:val="00991277"/>
    <w:rsid w:val="00991373"/>
    <w:rsid w:val="00991666"/>
    <w:rsid w:val="009936F2"/>
    <w:rsid w:val="00994C35"/>
    <w:rsid w:val="0099536F"/>
    <w:rsid w:val="0099582A"/>
    <w:rsid w:val="00995911"/>
    <w:rsid w:val="00996303"/>
    <w:rsid w:val="00996EA4"/>
    <w:rsid w:val="00996FFE"/>
    <w:rsid w:val="00997C30"/>
    <w:rsid w:val="00997D6F"/>
    <w:rsid w:val="00997E60"/>
    <w:rsid w:val="00997FC8"/>
    <w:rsid w:val="009A0393"/>
    <w:rsid w:val="009A08BD"/>
    <w:rsid w:val="009A1011"/>
    <w:rsid w:val="009A1041"/>
    <w:rsid w:val="009A123C"/>
    <w:rsid w:val="009A1C9D"/>
    <w:rsid w:val="009A48BF"/>
    <w:rsid w:val="009A5548"/>
    <w:rsid w:val="009A56B6"/>
    <w:rsid w:val="009A5909"/>
    <w:rsid w:val="009A5FFA"/>
    <w:rsid w:val="009A7E7A"/>
    <w:rsid w:val="009B0A4E"/>
    <w:rsid w:val="009B1F6B"/>
    <w:rsid w:val="009B2065"/>
    <w:rsid w:val="009B210A"/>
    <w:rsid w:val="009B30CA"/>
    <w:rsid w:val="009B4859"/>
    <w:rsid w:val="009B4EF0"/>
    <w:rsid w:val="009B4F59"/>
    <w:rsid w:val="009B55F3"/>
    <w:rsid w:val="009B5AD4"/>
    <w:rsid w:val="009B63A7"/>
    <w:rsid w:val="009B7919"/>
    <w:rsid w:val="009B7FEF"/>
    <w:rsid w:val="009C040E"/>
    <w:rsid w:val="009C0F93"/>
    <w:rsid w:val="009C3A99"/>
    <w:rsid w:val="009C3CAF"/>
    <w:rsid w:val="009C3D4B"/>
    <w:rsid w:val="009C447C"/>
    <w:rsid w:val="009C46FF"/>
    <w:rsid w:val="009C5AD3"/>
    <w:rsid w:val="009C611B"/>
    <w:rsid w:val="009C6844"/>
    <w:rsid w:val="009C72DC"/>
    <w:rsid w:val="009C7470"/>
    <w:rsid w:val="009C765C"/>
    <w:rsid w:val="009C782A"/>
    <w:rsid w:val="009C7956"/>
    <w:rsid w:val="009D07EB"/>
    <w:rsid w:val="009D09B8"/>
    <w:rsid w:val="009D0C3C"/>
    <w:rsid w:val="009D1205"/>
    <w:rsid w:val="009D2128"/>
    <w:rsid w:val="009D2514"/>
    <w:rsid w:val="009D2873"/>
    <w:rsid w:val="009D4A30"/>
    <w:rsid w:val="009D5006"/>
    <w:rsid w:val="009D5591"/>
    <w:rsid w:val="009D5CA3"/>
    <w:rsid w:val="009D605F"/>
    <w:rsid w:val="009D6348"/>
    <w:rsid w:val="009D6A5C"/>
    <w:rsid w:val="009D7701"/>
    <w:rsid w:val="009E03B1"/>
    <w:rsid w:val="009E0450"/>
    <w:rsid w:val="009E0AD9"/>
    <w:rsid w:val="009E0B5A"/>
    <w:rsid w:val="009E1F81"/>
    <w:rsid w:val="009E273E"/>
    <w:rsid w:val="009E277E"/>
    <w:rsid w:val="009E2B21"/>
    <w:rsid w:val="009E313F"/>
    <w:rsid w:val="009E3831"/>
    <w:rsid w:val="009E46E7"/>
    <w:rsid w:val="009E57D6"/>
    <w:rsid w:val="009E5DF1"/>
    <w:rsid w:val="009E6895"/>
    <w:rsid w:val="009E7A3E"/>
    <w:rsid w:val="009E7CAD"/>
    <w:rsid w:val="009E7DE4"/>
    <w:rsid w:val="009F0410"/>
    <w:rsid w:val="009F0BF4"/>
    <w:rsid w:val="009F0CFC"/>
    <w:rsid w:val="009F179C"/>
    <w:rsid w:val="009F1DB6"/>
    <w:rsid w:val="009F20AF"/>
    <w:rsid w:val="009F2259"/>
    <w:rsid w:val="009F33C2"/>
    <w:rsid w:val="009F4A38"/>
    <w:rsid w:val="009F595F"/>
    <w:rsid w:val="009F79EA"/>
    <w:rsid w:val="009F7AC3"/>
    <w:rsid w:val="009F7CD1"/>
    <w:rsid w:val="00A00D1A"/>
    <w:rsid w:val="00A00E0B"/>
    <w:rsid w:val="00A016CF"/>
    <w:rsid w:val="00A01A75"/>
    <w:rsid w:val="00A01AC1"/>
    <w:rsid w:val="00A021B8"/>
    <w:rsid w:val="00A0236C"/>
    <w:rsid w:val="00A03EF4"/>
    <w:rsid w:val="00A03F6A"/>
    <w:rsid w:val="00A05122"/>
    <w:rsid w:val="00A052CE"/>
    <w:rsid w:val="00A05624"/>
    <w:rsid w:val="00A073ED"/>
    <w:rsid w:val="00A106DB"/>
    <w:rsid w:val="00A10A14"/>
    <w:rsid w:val="00A112CD"/>
    <w:rsid w:val="00A11A31"/>
    <w:rsid w:val="00A123D6"/>
    <w:rsid w:val="00A123E4"/>
    <w:rsid w:val="00A12505"/>
    <w:rsid w:val="00A12D73"/>
    <w:rsid w:val="00A130BD"/>
    <w:rsid w:val="00A14203"/>
    <w:rsid w:val="00A14543"/>
    <w:rsid w:val="00A15608"/>
    <w:rsid w:val="00A16A07"/>
    <w:rsid w:val="00A206A0"/>
    <w:rsid w:val="00A21196"/>
    <w:rsid w:val="00A221A5"/>
    <w:rsid w:val="00A2227F"/>
    <w:rsid w:val="00A22363"/>
    <w:rsid w:val="00A235AF"/>
    <w:rsid w:val="00A23EEA"/>
    <w:rsid w:val="00A242B1"/>
    <w:rsid w:val="00A246AC"/>
    <w:rsid w:val="00A24998"/>
    <w:rsid w:val="00A24C16"/>
    <w:rsid w:val="00A24C4B"/>
    <w:rsid w:val="00A24E41"/>
    <w:rsid w:val="00A25669"/>
    <w:rsid w:val="00A25C14"/>
    <w:rsid w:val="00A27E5C"/>
    <w:rsid w:val="00A3029F"/>
    <w:rsid w:val="00A305E5"/>
    <w:rsid w:val="00A31713"/>
    <w:rsid w:val="00A31ABD"/>
    <w:rsid w:val="00A31DE2"/>
    <w:rsid w:val="00A32042"/>
    <w:rsid w:val="00A334C2"/>
    <w:rsid w:val="00A3377E"/>
    <w:rsid w:val="00A3382E"/>
    <w:rsid w:val="00A33CFF"/>
    <w:rsid w:val="00A35381"/>
    <w:rsid w:val="00A3638A"/>
    <w:rsid w:val="00A36579"/>
    <w:rsid w:val="00A36C6C"/>
    <w:rsid w:val="00A36E2A"/>
    <w:rsid w:val="00A37103"/>
    <w:rsid w:val="00A41788"/>
    <w:rsid w:val="00A419B9"/>
    <w:rsid w:val="00A4210E"/>
    <w:rsid w:val="00A42AA2"/>
    <w:rsid w:val="00A43731"/>
    <w:rsid w:val="00A45564"/>
    <w:rsid w:val="00A46066"/>
    <w:rsid w:val="00A46D89"/>
    <w:rsid w:val="00A46EEA"/>
    <w:rsid w:val="00A47B3E"/>
    <w:rsid w:val="00A51131"/>
    <w:rsid w:val="00A52208"/>
    <w:rsid w:val="00A5232A"/>
    <w:rsid w:val="00A52539"/>
    <w:rsid w:val="00A52C3C"/>
    <w:rsid w:val="00A53811"/>
    <w:rsid w:val="00A53812"/>
    <w:rsid w:val="00A5420B"/>
    <w:rsid w:val="00A54B2C"/>
    <w:rsid w:val="00A5553E"/>
    <w:rsid w:val="00A55DBA"/>
    <w:rsid w:val="00A55E08"/>
    <w:rsid w:val="00A5600D"/>
    <w:rsid w:val="00A563AC"/>
    <w:rsid w:val="00A571A2"/>
    <w:rsid w:val="00A5764D"/>
    <w:rsid w:val="00A57862"/>
    <w:rsid w:val="00A60150"/>
    <w:rsid w:val="00A601C5"/>
    <w:rsid w:val="00A606AD"/>
    <w:rsid w:val="00A6092B"/>
    <w:rsid w:val="00A61810"/>
    <w:rsid w:val="00A618C2"/>
    <w:rsid w:val="00A635AD"/>
    <w:rsid w:val="00A63937"/>
    <w:rsid w:val="00A645AB"/>
    <w:rsid w:val="00A64C3F"/>
    <w:rsid w:val="00A64DCB"/>
    <w:rsid w:val="00A64F22"/>
    <w:rsid w:val="00A6509C"/>
    <w:rsid w:val="00A650AB"/>
    <w:rsid w:val="00A6583A"/>
    <w:rsid w:val="00A65CCA"/>
    <w:rsid w:val="00A66EF7"/>
    <w:rsid w:val="00A67499"/>
    <w:rsid w:val="00A67569"/>
    <w:rsid w:val="00A67781"/>
    <w:rsid w:val="00A67A5C"/>
    <w:rsid w:val="00A70C97"/>
    <w:rsid w:val="00A71100"/>
    <w:rsid w:val="00A71AE0"/>
    <w:rsid w:val="00A7216B"/>
    <w:rsid w:val="00A72191"/>
    <w:rsid w:val="00A72964"/>
    <w:rsid w:val="00A744A7"/>
    <w:rsid w:val="00A749E9"/>
    <w:rsid w:val="00A75047"/>
    <w:rsid w:val="00A75329"/>
    <w:rsid w:val="00A75D02"/>
    <w:rsid w:val="00A76039"/>
    <w:rsid w:val="00A764B2"/>
    <w:rsid w:val="00A7686C"/>
    <w:rsid w:val="00A77149"/>
    <w:rsid w:val="00A803DA"/>
    <w:rsid w:val="00A804B8"/>
    <w:rsid w:val="00A80A5A"/>
    <w:rsid w:val="00A80D00"/>
    <w:rsid w:val="00A8192E"/>
    <w:rsid w:val="00A82A0C"/>
    <w:rsid w:val="00A832AD"/>
    <w:rsid w:val="00A833BC"/>
    <w:rsid w:val="00A8451E"/>
    <w:rsid w:val="00A847FA"/>
    <w:rsid w:val="00A84C61"/>
    <w:rsid w:val="00A85401"/>
    <w:rsid w:val="00A85920"/>
    <w:rsid w:val="00A85A1C"/>
    <w:rsid w:val="00A85AE3"/>
    <w:rsid w:val="00A85C61"/>
    <w:rsid w:val="00A8600C"/>
    <w:rsid w:val="00A875FC"/>
    <w:rsid w:val="00A9019C"/>
    <w:rsid w:val="00A90582"/>
    <w:rsid w:val="00A90CB7"/>
    <w:rsid w:val="00A91347"/>
    <w:rsid w:val="00A91A01"/>
    <w:rsid w:val="00A91B52"/>
    <w:rsid w:val="00A92D83"/>
    <w:rsid w:val="00A92EB0"/>
    <w:rsid w:val="00A9307E"/>
    <w:rsid w:val="00A93480"/>
    <w:rsid w:val="00A93D65"/>
    <w:rsid w:val="00A94C8D"/>
    <w:rsid w:val="00A94DDC"/>
    <w:rsid w:val="00A94E6A"/>
    <w:rsid w:val="00A9582A"/>
    <w:rsid w:val="00A96BB5"/>
    <w:rsid w:val="00A96C53"/>
    <w:rsid w:val="00A97CD6"/>
    <w:rsid w:val="00A97FAB"/>
    <w:rsid w:val="00AA0675"/>
    <w:rsid w:val="00AA08E0"/>
    <w:rsid w:val="00AA0C92"/>
    <w:rsid w:val="00AA0DBC"/>
    <w:rsid w:val="00AA2CF1"/>
    <w:rsid w:val="00AA2FE0"/>
    <w:rsid w:val="00AA31D2"/>
    <w:rsid w:val="00AA421D"/>
    <w:rsid w:val="00AA4686"/>
    <w:rsid w:val="00AA4901"/>
    <w:rsid w:val="00AA57FE"/>
    <w:rsid w:val="00AA5974"/>
    <w:rsid w:val="00AA65B4"/>
    <w:rsid w:val="00AB0867"/>
    <w:rsid w:val="00AB0C41"/>
    <w:rsid w:val="00AB14C3"/>
    <w:rsid w:val="00AB1CD1"/>
    <w:rsid w:val="00AB1D07"/>
    <w:rsid w:val="00AB1D90"/>
    <w:rsid w:val="00AB3879"/>
    <w:rsid w:val="00AB3FD8"/>
    <w:rsid w:val="00AB4711"/>
    <w:rsid w:val="00AB4E42"/>
    <w:rsid w:val="00AB4FF5"/>
    <w:rsid w:val="00AB6160"/>
    <w:rsid w:val="00AB77AA"/>
    <w:rsid w:val="00AB78DA"/>
    <w:rsid w:val="00AC12B0"/>
    <w:rsid w:val="00AC2490"/>
    <w:rsid w:val="00AC268C"/>
    <w:rsid w:val="00AC293C"/>
    <w:rsid w:val="00AC2A74"/>
    <w:rsid w:val="00AC2B64"/>
    <w:rsid w:val="00AC3043"/>
    <w:rsid w:val="00AC3583"/>
    <w:rsid w:val="00AC3C60"/>
    <w:rsid w:val="00AC46EA"/>
    <w:rsid w:val="00AC4B18"/>
    <w:rsid w:val="00AC4B41"/>
    <w:rsid w:val="00AC66DD"/>
    <w:rsid w:val="00AC7246"/>
    <w:rsid w:val="00AC7391"/>
    <w:rsid w:val="00AC754C"/>
    <w:rsid w:val="00AD0296"/>
    <w:rsid w:val="00AD033F"/>
    <w:rsid w:val="00AD1C4D"/>
    <w:rsid w:val="00AD2107"/>
    <w:rsid w:val="00AD29A4"/>
    <w:rsid w:val="00AD2C04"/>
    <w:rsid w:val="00AD3368"/>
    <w:rsid w:val="00AD34DC"/>
    <w:rsid w:val="00AD39C3"/>
    <w:rsid w:val="00AD4407"/>
    <w:rsid w:val="00AD4B23"/>
    <w:rsid w:val="00AD4EFF"/>
    <w:rsid w:val="00AD4FAC"/>
    <w:rsid w:val="00AD60AF"/>
    <w:rsid w:val="00AD6968"/>
    <w:rsid w:val="00AD6B99"/>
    <w:rsid w:val="00AD77E1"/>
    <w:rsid w:val="00AE026A"/>
    <w:rsid w:val="00AE0524"/>
    <w:rsid w:val="00AE09A1"/>
    <w:rsid w:val="00AE0AB1"/>
    <w:rsid w:val="00AE0B02"/>
    <w:rsid w:val="00AE0CB6"/>
    <w:rsid w:val="00AE1394"/>
    <w:rsid w:val="00AE1B2B"/>
    <w:rsid w:val="00AE1C47"/>
    <w:rsid w:val="00AE22E9"/>
    <w:rsid w:val="00AE22ED"/>
    <w:rsid w:val="00AE304A"/>
    <w:rsid w:val="00AE3AAA"/>
    <w:rsid w:val="00AE3AAB"/>
    <w:rsid w:val="00AE42AA"/>
    <w:rsid w:val="00AE46C4"/>
    <w:rsid w:val="00AE471D"/>
    <w:rsid w:val="00AE590D"/>
    <w:rsid w:val="00AE59E5"/>
    <w:rsid w:val="00AE6FF8"/>
    <w:rsid w:val="00AE74C6"/>
    <w:rsid w:val="00AF0D11"/>
    <w:rsid w:val="00AF0F31"/>
    <w:rsid w:val="00AF1E8A"/>
    <w:rsid w:val="00AF1EFD"/>
    <w:rsid w:val="00AF250A"/>
    <w:rsid w:val="00AF29B3"/>
    <w:rsid w:val="00AF31FD"/>
    <w:rsid w:val="00AF3DA2"/>
    <w:rsid w:val="00AF5B3C"/>
    <w:rsid w:val="00AF5DDB"/>
    <w:rsid w:val="00AF6C8C"/>
    <w:rsid w:val="00AF7C9F"/>
    <w:rsid w:val="00B0031F"/>
    <w:rsid w:val="00B0034F"/>
    <w:rsid w:val="00B00542"/>
    <w:rsid w:val="00B01213"/>
    <w:rsid w:val="00B016D7"/>
    <w:rsid w:val="00B01A56"/>
    <w:rsid w:val="00B04052"/>
    <w:rsid w:val="00B0449A"/>
    <w:rsid w:val="00B04672"/>
    <w:rsid w:val="00B05C8B"/>
    <w:rsid w:val="00B06D4A"/>
    <w:rsid w:val="00B06D75"/>
    <w:rsid w:val="00B06D86"/>
    <w:rsid w:val="00B0795A"/>
    <w:rsid w:val="00B07DA1"/>
    <w:rsid w:val="00B10DA8"/>
    <w:rsid w:val="00B12AD9"/>
    <w:rsid w:val="00B12CDD"/>
    <w:rsid w:val="00B12F2D"/>
    <w:rsid w:val="00B132B8"/>
    <w:rsid w:val="00B13724"/>
    <w:rsid w:val="00B14A0A"/>
    <w:rsid w:val="00B15DCD"/>
    <w:rsid w:val="00B16450"/>
    <w:rsid w:val="00B16FD6"/>
    <w:rsid w:val="00B17755"/>
    <w:rsid w:val="00B17D5F"/>
    <w:rsid w:val="00B17EE4"/>
    <w:rsid w:val="00B20C1E"/>
    <w:rsid w:val="00B20DE0"/>
    <w:rsid w:val="00B2104A"/>
    <w:rsid w:val="00B213C1"/>
    <w:rsid w:val="00B21CC7"/>
    <w:rsid w:val="00B228B9"/>
    <w:rsid w:val="00B23124"/>
    <w:rsid w:val="00B2331F"/>
    <w:rsid w:val="00B234EE"/>
    <w:rsid w:val="00B2374A"/>
    <w:rsid w:val="00B23AE2"/>
    <w:rsid w:val="00B23AFC"/>
    <w:rsid w:val="00B245F1"/>
    <w:rsid w:val="00B246FF"/>
    <w:rsid w:val="00B24759"/>
    <w:rsid w:val="00B24912"/>
    <w:rsid w:val="00B25259"/>
    <w:rsid w:val="00B2730B"/>
    <w:rsid w:val="00B275E4"/>
    <w:rsid w:val="00B27903"/>
    <w:rsid w:val="00B27F27"/>
    <w:rsid w:val="00B30AB5"/>
    <w:rsid w:val="00B30B37"/>
    <w:rsid w:val="00B30F00"/>
    <w:rsid w:val="00B30F24"/>
    <w:rsid w:val="00B3129B"/>
    <w:rsid w:val="00B312AE"/>
    <w:rsid w:val="00B314C6"/>
    <w:rsid w:val="00B328CD"/>
    <w:rsid w:val="00B33001"/>
    <w:rsid w:val="00B33F07"/>
    <w:rsid w:val="00B33F8D"/>
    <w:rsid w:val="00B34994"/>
    <w:rsid w:val="00B34AAA"/>
    <w:rsid w:val="00B35190"/>
    <w:rsid w:val="00B353EB"/>
    <w:rsid w:val="00B363A6"/>
    <w:rsid w:val="00B363CE"/>
    <w:rsid w:val="00B373A3"/>
    <w:rsid w:val="00B37E4B"/>
    <w:rsid w:val="00B4024E"/>
    <w:rsid w:val="00B41BD6"/>
    <w:rsid w:val="00B41DEE"/>
    <w:rsid w:val="00B42138"/>
    <w:rsid w:val="00B42455"/>
    <w:rsid w:val="00B42CE8"/>
    <w:rsid w:val="00B42E24"/>
    <w:rsid w:val="00B4477D"/>
    <w:rsid w:val="00B451C2"/>
    <w:rsid w:val="00B45AC5"/>
    <w:rsid w:val="00B45E43"/>
    <w:rsid w:val="00B4681C"/>
    <w:rsid w:val="00B4690D"/>
    <w:rsid w:val="00B46C37"/>
    <w:rsid w:val="00B47E1F"/>
    <w:rsid w:val="00B47F60"/>
    <w:rsid w:val="00B50FFE"/>
    <w:rsid w:val="00B51209"/>
    <w:rsid w:val="00B524F6"/>
    <w:rsid w:val="00B54128"/>
    <w:rsid w:val="00B54BDF"/>
    <w:rsid w:val="00B54C6B"/>
    <w:rsid w:val="00B55439"/>
    <w:rsid w:val="00B55A80"/>
    <w:rsid w:val="00B55BF4"/>
    <w:rsid w:val="00B565A0"/>
    <w:rsid w:val="00B579D9"/>
    <w:rsid w:val="00B60180"/>
    <w:rsid w:val="00B60956"/>
    <w:rsid w:val="00B60C54"/>
    <w:rsid w:val="00B60CBD"/>
    <w:rsid w:val="00B60E1E"/>
    <w:rsid w:val="00B61475"/>
    <w:rsid w:val="00B620AE"/>
    <w:rsid w:val="00B629DD"/>
    <w:rsid w:val="00B62FC9"/>
    <w:rsid w:val="00B631C6"/>
    <w:rsid w:val="00B63218"/>
    <w:rsid w:val="00B6391F"/>
    <w:rsid w:val="00B63A2D"/>
    <w:rsid w:val="00B65113"/>
    <w:rsid w:val="00B6541C"/>
    <w:rsid w:val="00B6652B"/>
    <w:rsid w:val="00B665A6"/>
    <w:rsid w:val="00B67A19"/>
    <w:rsid w:val="00B70423"/>
    <w:rsid w:val="00B70FC3"/>
    <w:rsid w:val="00B710CC"/>
    <w:rsid w:val="00B71EBB"/>
    <w:rsid w:val="00B71F5E"/>
    <w:rsid w:val="00B73106"/>
    <w:rsid w:val="00B7321B"/>
    <w:rsid w:val="00B733EF"/>
    <w:rsid w:val="00B73862"/>
    <w:rsid w:val="00B74AFD"/>
    <w:rsid w:val="00B754B9"/>
    <w:rsid w:val="00B7601C"/>
    <w:rsid w:val="00B7670F"/>
    <w:rsid w:val="00B774AD"/>
    <w:rsid w:val="00B77A4B"/>
    <w:rsid w:val="00B77E2D"/>
    <w:rsid w:val="00B80104"/>
    <w:rsid w:val="00B803A0"/>
    <w:rsid w:val="00B80414"/>
    <w:rsid w:val="00B80B32"/>
    <w:rsid w:val="00B80E97"/>
    <w:rsid w:val="00B80F02"/>
    <w:rsid w:val="00B8111C"/>
    <w:rsid w:val="00B8131C"/>
    <w:rsid w:val="00B81574"/>
    <w:rsid w:val="00B81807"/>
    <w:rsid w:val="00B81E32"/>
    <w:rsid w:val="00B81E3C"/>
    <w:rsid w:val="00B827AA"/>
    <w:rsid w:val="00B830CE"/>
    <w:rsid w:val="00B8375A"/>
    <w:rsid w:val="00B83E7C"/>
    <w:rsid w:val="00B84A82"/>
    <w:rsid w:val="00B869C8"/>
    <w:rsid w:val="00B86E32"/>
    <w:rsid w:val="00B872F5"/>
    <w:rsid w:val="00B87ED7"/>
    <w:rsid w:val="00B90B81"/>
    <w:rsid w:val="00B91505"/>
    <w:rsid w:val="00B91918"/>
    <w:rsid w:val="00B9198A"/>
    <w:rsid w:val="00B9202D"/>
    <w:rsid w:val="00B925EB"/>
    <w:rsid w:val="00B929A2"/>
    <w:rsid w:val="00B92D39"/>
    <w:rsid w:val="00B931B2"/>
    <w:rsid w:val="00B93219"/>
    <w:rsid w:val="00B942A4"/>
    <w:rsid w:val="00B9499A"/>
    <w:rsid w:val="00B95B7F"/>
    <w:rsid w:val="00BA0AED"/>
    <w:rsid w:val="00BA0E54"/>
    <w:rsid w:val="00BA0F08"/>
    <w:rsid w:val="00BA0FD1"/>
    <w:rsid w:val="00BA115C"/>
    <w:rsid w:val="00BA2AEF"/>
    <w:rsid w:val="00BA394E"/>
    <w:rsid w:val="00BA4440"/>
    <w:rsid w:val="00BA4589"/>
    <w:rsid w:val="00BA4ABC"/>
    <w:rsid w:val="00BA51FE"/>
    <w:rsid w:val="00BA53CA"/>
    <w:rsid w:val="00BA5BB3"/>
    <w:rsid w:val="00BA684C"/>
    <w:rsid w:val="00BA6DED"/>
    <w:rsid w:val="00BA6EFC"/>
    <w:rsid w:val="00BB00E3"/>
    <w:rsid w:val="00BB1BD8"/>
    <w:rsid w:val="00BB26B3"/>
    <w:rsid w:val="00BB3A93"/>
    <w:rsid w:val="00BB3ABE"/>
    <w:rsid w:val="00BB3AD6"/>
    <w:rsid w:val="00BB3BB0"/>
    <w:rsid w:val="00BB421D"/>
    <w:rsid w:val="00BB48A1"/>
    <w:rsid w:val="00BB497D"/>
    <w:rsid w:val="00BB5ADA"/>
    <w:rsid w:val="00BB5FEB"/>
    <w:rsid w:val="00BB60E7"/>
    <w:rsid w:val="00BB611B"/>
    <w:rsid w:val="00BB6FB6"/>
    <w:rsid w:val="00BC006E"/>
    <w:rsid w:val="00BC00F6"/>
    <w:rsid w:val="00BC1101"/>
    <w:rsid w:val="00BC1D80"/>
    <w:rsid w:val="00BC2B9E"/>
    <w:rsid w:val="00BC2D1F"/>
    <w:rsid w:val="00BC45B4"/>
    <w:rsid w:val="00BC4679"/>
    <w:rsid w:val="00BC4ACF"/>
    <w:rsid w:val="00BC4F65"/>
    <w:rsid w:val="00BC6AAE"/>
    <w:rsid w:val="00BD058B"/>
    <w:rsid w:val="00BD120B"/>
    <w:rsid w:val="00BD1E13"/>
    <w:rsid w:val="00BD24A3"/>
    <w:rsid w:val="00BD2B1C"/>
    <w:rsid w:val="00BD2FD1"/>
    <w:rsid w:val="00BD3234"/>
    <w:rsid w:val="00BD3485"/>
    <w:rsid w:val="00BD3B9A"/>
    <w:rsid w:val="00BD3D40"/>
    <w:rsid w:val="00BD49D0"/>
    <w:rsid w:val="00BD4CB3"/>
    <w:rsid w:val="00BD5244"/>
    <w:rsid w:val="00BD6D55"/>
    <w:rsid w:val="00BD6EDD"/>
    <w:rsid w:val="00BD6F0E"/>
    <w:rsid w:val="00BD7F28"/>
    <w:rsid w:val="00BE0801"/>
    <w:rsid w:val="00BE1D92"/>
    <w:rsid w:val="00BE228C"/>
    <w:rsid w:val="00BE28A7"/>
    <w:rsid w:val="00BE3445"/>
    <w:rsid w:val="00BE360D"/>
    <w:rsid w:val="00BE3624"/>
    <w:rsid w:val="00BE4C31"/>
    <w:rsid w:val="00BE526D"/>
    <w:rsid w:val="00BE5712"/>
    <w:rsid w:val="00BE5AAD"/>
    <w:rsid w:val="00BE5BE1"/>
    <w:rsid w:val="00BE6280"/>
    <w:rsid w:val="00BE7A66"/>
    <w:rsid w:val="00BF0110"/>
    <w:rsid w:val="00BF1128"/>
    <w:rsid w:val="00BF124F"/>
    <w:rsid w:val="00BF139D"/>
    <w:rsid w:val="00BF156E"/>
    <w:rsid w:val="00BF19FB"/>
    <w:rsid w:val="00BF2EA7"/>
    <w:rsid w:val="00BF3577"/>
    <w:rsid w:val="00BF3C34"/>
    <w:rsid w:val="00BF4A57"/>
    <w:rsid w:val="00BF4AB3"/>
    <w:rsid w:val="00BF4E8A"/>
    <w:rsid w:val="00BF5FC2"/>
    <w:rsid w:val="00BF6373"/>
    <w:rsid w:val="00BF715D"/>
    <w:rsid w:val="00BF73F5"/>
    <w:rsid w:val="00BF7FF9"/>
    <w:rsid w:val="00C00152"/>
    <w:rsid w:val="00C0062A"/>
    <w:rsid w:val="00C0091A"/>
    <w:rsid w:val="00C00E7C"/>
    <w:rsid w:val="00C01A7F"/>
    <w:rsid w:val="00C02989"/>
    <w:rsid w:val="00C0338C"/>
    <w:rsid w:val="00C03801"/>
    <w:rsid w:val="00C03F31"/>
    <w:rsid w:val="00C0435A"/>
    <w:rsid w:val="00C04600"/>
    <w:rsid w:val="00C048B8"/>
    <w:rsid w:val="00C0499E"/>
    <w:rsid w:val="00C04DC4"/>
    <w:rsid w:val="00C04F7E"/>
    <w:rsid w:val="00C0505C"/>
    <w:rsid w:val="00C0579C"/>
    <w:rsid w:val="00C05F7C"/>
    <w:rsid w:val="00C0775C"/>
    <w:rsid w:val="00C07A3F"/>
    <w:rsid w:val="00C104D8"/>
    <w:rsid w:val="00C109C1"/>
    <w:rsid w:val="00C11A5C"/>
    <w:rsid w:val="00C12B0B"/>
    <w:rsid w:val="00C12C1B"/>
    <w:rsid w:val="00C12D1F"/>
    <w:rsid w:val="00C1348D"/>
    <w:rsid w:val="00C136C7"/>
    <w:rsid w:val="00C142AD"/>
    <w:rsid w:val="00C1476C"/>
    <w:rsid w:val="00C1599E"/>
    <w:rsid w:val="00C15C3F"/>
    <w:rsid w:val="00C15D90"/>
    <w:rsid w:val="00C17303"/>
    <w:rsid w:val="00C17567"/>
    <w:rsid w:val="00C207F0"/>
    <w:rsid w:val="00C21479"/>
    <w:rsid w:val="00C21898"/>
    <w:rsid w:val="00C21AE8"/>
    <w:rsid w:val="00C2305D"/>
    <w:rsid w:val="00C23745"/>
    <w:rsid w:val="00C23867"/>
    <w:rsid w:val="00C23BC5"/>
    <w:rsid w:val="00C23F0B"/>
    <w:rsid w:val="00C24D4F"/>
    <w:rsid w:val="00C24E79"/>
    <w:rsid w:val="00C25065"/>
    <w:rsid w:val="00C26077"/>
    <w:rsid w:val="00C269E5"/>
    <w:rsid w:val="00C27547"/>
    <w:rsid w:val="00C27598"/>
    <w:rsid w:val="00C27B4E"/>
    <w:rsid w:val="00C3021F"/>
    <w:rsid w:val="00C30C40"/>
    <w:rsid w:val="00C3100E"/>
    <w:rsid w:val="00C3110A"/>
    <w:rsid w:val="00C318A0"/>
    <w:rsid w:val="00C318F6"/>
    <w:rsid w:val="00C31FF6"/>
    <w:rsid w:val="00C33AD2"/>
    <w:rsid w:val="00C33B65"/>
    <w:rsid w:val="00C34669"/>
    <w:rsid w:val="00C371D1"/>
    <w:rsid w:val="00C374D1"/>
    <w:rsid w:val="00C37568"/>
    <w:rsid w:val="00C376E2"/>
    <w:rsid w:val="00C37832"/>
    <w:rsid w:val="00C40633"/>
    <w:rsid w:val="00C41017"/>
    <w:rsid w:val="00C413F2"/>
    <w:rsid w:val="00C42CA1"/>
    <w:rsid w:val="00C4322A"/>
    <w:rsid w:val="00C4359F"/>
    <w:rsid w:val="00C4394A"/>
    <w:rsid w:val="00C43CAC"/>
    <w:rsid w:val="00C448E1"/>
    <w:rsid w:val="00C44F0F"/>
    <w:rsid w:val="00C45370"/>
    <w:rsid w:val="00C4600D"/>
    <w:rsid w:val="00C460A1"/>
    <w:rsid w:val="00C463B8"/>
    <w:rsid w:val="00C46437"/>
    <w:rsid w:val="00C46521"/>
    <w:rsid w:val="00C46930"/>
    <w:rsid w:val="00C478C4"/>
    <w:rsid w:val="00C47D72"/>
    <w:rsid w:val="00C50038"/>
    <w:rsid w:val="00C5060B"/>
    <w:rsid w:val="00C518EB"/>
    <w:rsid w:val="00C519AF"/>
    <w:rsid w:val="00C5366D"/>
    <w:rsid w:val="00C53A06"/>
    <w:rsid w:val="00C544C9"/>
    <w:rsid w:val="00C54CBD"/>
    <w:rsid w:val="00C54DF2"/>
    <w:rsid w:val="00C55C96"/>
    <w:rsid w:val="00C562B6"/>
    <w:rsid w:val="00C565BC"/>
    <w:rsid w:val="00C6048F"/>
    <w:rsid w:val="00C60A9A"/>
    <w:rsid w:val="00C61537"/>
    <w:rsid w:val="00C6162D"/>
    <w:rsid w:val="00C62AA1"/>
    <w:rsid w:val="00C631BC"/>
    <w:rsid w:val="00C63769"/>
    <w:rsid w:val="00C6382C"/>
    <w:rsid w:val="00C63A70"/>
    <w:rsid w:val="00C63D83"/>
    <w:rsid w:val="00C63FFD"/>
    <w:rsid w:val="00C64010"/>
    <w:rsid w:val="00C64767"/>
    <w:rsid w:val="00C64D44"/>
    <w:rsid w:val="00C64DA9"/>
    <w:rsid w:val="00C65A59"/>
    <w:rsid w:val="00C65D01"/>
    <w:rsid w:val="00C65DFF"/>
    <w:rsid w:val="00C662BE"/>
    <w:rsid w:val="00C66463"/>
    <w:rsid w:val="00C66E22"/>
    <w:rsid w:val="00C66E85"/>
    <w:rsid w:val="00C675A2"/>
    <w:rsid w:val="00C712D6"/>
    <w:rsid w:val="00C71598"/>
    <w:rsid w:val="00C71A7E"/>
    <w:rsid w:val="00C71E3B"/>
    <w:rsid w:val="00C731E6"/>
    <w:rsid w:val="00C73257"/>
    <w:rsid w:val="00C733BB"/>
    <w:rsid w:val="00C73489"/>
    <w:rsid w:val="00C73B09"/>
    <w:rsid w:val="00C747D5"/>
    <w:rsid w:val="00C7481D"/>
    <w:rsid w:val="00C75554"/>
    <w:rsid w:val="00C75D5E"/>
    <w:rsid w:val="00C76B60"/>
    <w:rsid w:val="00C76BA0"/>
    <w:rsid w:val="00C76F87"/>
    <w:rsid w:val="00C77157"/>
    <w:rsid w:val="00C7727D"/>
    <w:rsid w:val="00C77855"/>
    <w:rsid w:val="00C80109"/>
    <w:rsid w:val="00C80285"/>
    <w:rsid w:val="00C8085C"/>
    <w:rsid w:val="00C80A16"/>
    <w:rsid w:val="00C8198B"/>
    <w:rsid w:val="00C81FAC"/>
    <w:rsid w:val="00C821E0"/>
    <w:rsid w:val="00C82658"/>
    <w:rsid w:val="00C829A6"/>
    <w:rsid w:val="00C83220"/>
    <w:rsid w:val="00C83776"/>
    <w:rsid w:val="00C84B3B"/>
    <w:rsid w:val="00C84EA6"/>
    <w:rsid w:val="00C85417"/>
    <w:rsid w:val="00C85D9F"/>
    <w:rsid w:val="00C85EEA"/>
    <w:rsid w:val="00C860A9"/>
    <w:rsid w:val="00C86DE4"/>
    <w:rsid w:val="00C87387"/>
    <w:rsid w:val="00C87949"/>
    <w:rsid w:val="00C90CDB"/>
    <w:rsid w:val="00C913B4"/>
    <w:rsid w:val="00C91A36"/>
    <w:rsid w:val="00C91FBE"/>
    <w:rsid w:val="00C92F9F"/>
    <w:rsid w:val="00C9328A"/>
    <w:rsid w:val="00C93333"/>
    <w:rsid w:val="00C9369C"/>
    <w:rsid w:val="00C9369F"/>
    <w:rsid w:val="00C93E46"/>
    <w:rsid w:val="00C941F4"/>
    <w:rsid w:val="00C9441E"/>
    <w:rsid w:val="00C9456A"/>
    <w:rsid w:val="00C953FE"/>
    <w:rsid w:val="00C95C5C"/>
    <w:rsid w:val="00C96348"/>
    <w:rsid w:val="00C96760"/>
    <w:rsid w:val="00C96AEA"/>
    <w:rsid w:val="00C96FC1"/>
    <w:rsid w:val="00C973CA"/>
    <w:rsid w:val="00C97EDE"/>
    <w:rsid w:val="00CA02D2"/>
    <w:rsid w:val="00CA125A"/>
    <w:rsid w:val="00CA1BA2"/>
    <w:rsid w:val="00CA2920"/>
    <w:rsid w:val="00CA29B8"/>
    <w:rsid w:val="00CA2C98"/>
    <w:rsid w:val="00CA2F83"/>
    <w:rsid w:val="00CA4800"/>
    <w:rsid w:val="00CA4B11"/>
    <w:rsid w:val="00CA4D44"/>
    <w:rsid w:val="00CA510F"/>
    <w:rsid w:val="00CA687F"/>
    <w:rsid w:val="00CA77D5"/>
    <w:rsid w:val="00CB0A10"/>
    <w:rsid w:val="00CB1024"/>
    <w:rsid w:val="00CB200A"/>
    <w:rsid w:val="00CB2142"/>
    <w:rsid w:val="00CB23D0"/>
    <w:rsid w:val="00CB301D"/>
    <w:rsid w:val="00CB4A9A"/>
    <w:rsid w:val="00CB4E37"/>
    <w:rsid w:val="00CB535C"/>
    <w:rsid w:val="00CB7839"/>
    <w:rsid w:val="00CC13C6"/>
    <w:rsid w:val="00CC140D"/>
    <w:rsid w:val="00CC1AD0"/>
    <w:rsid w:val="00CC3E38"/>
    <w:rsid w:val="00CC4933"/>
    <w:rsid w:val="00CC4B84"/>
    <w:rsid w:val="00CC51A4"/>
    <w:rsid w:val="00CC5849"/>
    <w:rsid w:val="00CC6C58"/>
    <w:rsid w:val="00CC7D13"/>
    <w:rsid w:val="00CD0584"/>
    <w:rsid w:val="00CD0676"/>
    <w:rsid w:val="00CD0FAC"/>
    <w:rsid w:val="00CD1B46"/>
    <w:rsid w:val="00CD2FD6"/>
    <w:rsid w:val="00CD3505"/>
    <w:rsid w:val="00CD3A32"/>
    <w:rsid w:val="00CD3BD4"/>
    <w:rsid w:val="00CD4516"/>
    <w:rsid w:val="00CD5207"/>
    <w:rsid w:val="00CD52DB"/>
    <w:rsid w:val="00CD59F7"/>
    <w:rsid w:val="00CD6582"/>
    <w:rsid w:val="00CD692C"/>
    <w:rsid w:val="00CD6E17"/>
    <w:rsid w:val="00CD74E1"/>
    <w:rsid w:val="00CE0B43"/>
    <w:rsid w:val="00CE10AB"/>
    <w:rsid w:val="00CE1924"/>
    <w:rsid w:val="00CE1A60"/>
    <w:rsid w:val="00CE1C88"/>
    <w:rsid w:val="00CE25D8"/>
    <w:rsid w:val="00CE3037"/>
    <w:rsid w:val="00CE34AF"/>
    <w:rsid w:val="00CE47BD"/>
    <w:rsid w:val="00CE5289"/>
    <w:rsid w:val="00CE5497"/>
    <w:rsid w:val="00CE58C2"/>
    <w:rsid w:val="00CE5C97"/>
    <w:rsid w:val="00CE5CBC"/>
    <w:rsid w:val="00CE62E3"/>
    <w:rsid w:val="00CE6E60"/>
    <w:rsid w:val="00CE6F92"/>
    <w:rsid w:val="00CE73CC"/>
    <w:rsid w:val="00CF006B"/>
    <w:rsid w:val="00CF02D8"/>
    <w:rsid w:val="00CF13F3"/>
    <w:rsid w:val="00CF1770"/>
    <w:rsid w:val="00CF26B9"/>
    <w:rsid w:val="00CF2DAA"/>
    <w:rsid w:val="00CF3C8C"/>
    <w:rsid w:val="00CF4018"/>
    <w:rsid w:val="00CF4391"/>
    <w:rsid w:val="00CF47D7"/>
    <w:rsid w:val="00CF48A5"/>
    <w:rsid w:val="00CF5680"/>
    <w:rsid w:val="00D00C1C"/>
    <w:rsid w:val="00D016E6"/>
    <w:rsid w:val="00D02EB2"/>
    <w:rsid w:val="00D02EFF"/>
    <w:rsid w:val="00D02F59"/>
    <w:rsid w:val="00D036DE"/>
    <w:rsid w:val="00D04188"/>
    <w:rsid w:val="00D058CB"/>
    <w:rsid w:val="00D05983"/>
    <w:rsid w:val="00D05DB3"/>
    <w:rsid w:val="00D0648C"/>
    <w:rsid w:val="00D0701C"/>
    <w:rsid w:val="00D0751F"/>
    <w:rsid w:val="00D078BE"/>
    <w:rsid w:val="00D10F73"/>
    <w:rsid w:val="00D11291"/>
    <w:rsid w:val="00D11317"/>
    <w:rsid w:val="00D11B2F"/>
    <w:rsid w:val="00D1225A"/>
    <w:rsid w:val="00D12A3F"/>
    <w:rsid w:val="00D12E0F"/>
    <w:rsid w:val="00D12EF0"/>
    <w:rsid w:val="00D1319F"/>
    <w:rsid w:val="00D141FC"/>
    <w:rsid w:val="00D14348"/>
    <w:rsid w:val="00D14773"/>
    <w:rsid w:val="00D15183"/>
    <w:rsid w:val="00D15E27"/>
    <w:rsid w:val="00D16C39"/>
    <w:rsid w:val="00D16D5E"/>
    <w:rsid w:val="00D20561"/>
    <w:rsid w:val="00D20833"/>
    <w:rsid w:val="00D208A4"/>
    <w:rsid w:val="00D20A91"/>
    <w:rsid w:val="00D21314"/>
    <w:rsid w:val="00D214C9"/>
    <w:rsid w:val="00D2176D"/>
    <w:rsid w:val="00D21F48"/>
    <w:rsid w:val="00D221B8"/>
    <w:rsid w:val="00D22283"/>
    <w:rsid w:val="00D223F4"/>
    <w:rsid w:val="00D22541"/>
    <w:rsid w:val="00D24D5B"/>
    <w:rsid w:val="00D24E07"/>
    <w:rsid w:val="00D26603"/>
    <w:rsid w:val="00D27007"/>
    <w:rsid w:val="00D2729C"/>
    <w:rsid w:val="00D3024F"/>
    <w:rsid w:val="00D30528"/>
    <w:rsid w:val="00D3069E"/>
    <w:rsid w:val="00D30C3A"/>
    <w:rsid w:val="00D3193B"/>
    <w:rsid w:val="00D32753"/>
    <w:rsid w:val="00D328DB"/>
    <w:rsid w:val="00D32F76"/>
    <w:rsid w:val="00D33459"/>
    <w:rsid w:val="00D33CD2"/>
    <w:rsid w:val="00D33E7F"/>
    <w:rsid w:val="00D33F87"/>
    <w:rsid w:val="00D34183"/>
    <w:rsid w:val="00D341C6"/>
    <w:rsid w:val="00D34486"/>
    <w:rsid w:val="00D34996"/>
    <w:rsid w:val="00D34EE5"/>
    <w:rsid w:val="00D3510A"/>
    <w:rsid w:val="00D362E7"/>
    <w:rsid w:val="00D36431"/>
    <w:rsid w:val="00D365AF"/>
    <w:rsid w:val="00D3727C"/>
    <w:rsid w:val="00D40056"/>
    <w:rsid w:val="00D40595"/>
    <w:rsid w:val="00D421E4"/>
    <w:rsid w:val="00D426F9"/>
    <w:rsid w:val="00D434A2"/>
    <w:rsid w:val="00D43C45"/>
    <w:rsid w:val="00D44BEA"/>
    <w:rsid w:val="00D44D9B"/>
    <w:rsid w:val="00D45238"/>
    <w:rsid w:val="00D45501"/>
    <w:rsid w:val="00D4552F"/>
    <w:rsid w:val="00D45809"/>
    <w:rsid w:val="00D45F82"/>
    <w:rsid w:val="00D46512"/>
    <w:rsid w:val="00D467D2"/>
    <w:rsid w:val="00D47DB9"/>
    <w:rsid w:val="00D50B2D"/>
    <w:rsid w:val="00D50EBC"/>
    <w:rsid w:val="00D50FA9"/>
    <w:rsid w:val="00D514AD"/>
    <w:rsid w:val="00D515F9"/>
    <w:rsid w:val="00D520D2"/>
    <w:rsid w:val="00D524DE"/>
    <w:rsid w:val="00D52954"/>
    <w:rsid w:val="00D52BD4"/>
    <w:rsid w:val="00D52E28"/>
    <w:rsid w:val="00D540FE"/>
    <w:rsid w:val="00D562F5"/>
    <w:rsid w:val="00D567A9"/>
    <w:rsid w:val="00D5687A"/>
    <w:rsid w:val="00D56A7A"/>
    <w:rsid w:val="00D572A9"/>
    <w:rsid w:val="00D57F36"/>
    <w:rsid w:val="00D60178"/>
    <w:rsid w:val="00D60A8E"/>
    <w:rsid w:val="00D61718"/>
    <w:rsid w:val="00D6207C"/>
    <w:rsid w:val="00D62148"/>
    <w:rsid w:val="00D62304"/>
    <w:rsid w:val="00D62BD2"/>
    <w:rsid w:val="00D63639"/>
    <w:rsid w:val="00D64747"/>
    <w:rsid w:val="00D65207"/>
    <w:rsid w:val="00D6581F"/>
    <w:rsid w:val="00D65A12"/>
    <w:rsid w:val="00D6706B"/>
    <w:rsid w:val="00D673AC"/>
    <w:rsid w:val="00D67B9C"/>
    <w:rsid w:val="00D701A3"/>
    <w:rsid w:val="00D708CC"/>
    <w:rsid w:val="00D71202"/>
    <w:rsid w:val="00D721CF"/>
    <w:rsid w:val="00D72811"/>
    <w:rsid w:val="00D73A3C"/>
    <w:rsid w:val="00D73C96"/>
    <w:rsid w:val="00D7420C"/>
    <w:rsid w:val="00D74396"/>
    <w:rsid w:val="00D74728"/>
    <w:rsid w:val="00D74DE7"/>
    <w:rsid w:val="00D75252"/>
    <w:rsid w:val="00D75AB1"/>
    <w:rsid w:val="00D75E8D"/>
    <w:rsid w:val="00D7630B"/>
    <w:rsid w:val="00D779F2"/>
    <w:rsid w:val="00D80807"/>
    <w:rsid w:val="00D80E70"/>
    <w:rsid w:val="00D81FC8"/>
    <w:rsid w:val="00D81FDF"/>
    <w:rsid w:val="00D82DE1"/>
    <w:rsid w:val="00D836B0"/>
    <w:rsid w:val="00D836B8"/>
    <w:rsid w:val="00D843FB"/>
    <w:rsid w:val="00D84C82"/>
    <w:rsid w:val="00D852C3"/>
    <w:rsid w:val="00D86724"/>
    <w:rsid w:val="00D868B2"/>
    <w:rsid w:val="00D86CC3"/>
    <w:rsid w:val="00D86F62"/>
    <w:rsid w:val="00D87FC2"/>
    <w:rsid w:val="00D909E1"/>
    <w:rsid w:val="00D9144F"/>
    <w:rsid w:val="00D91C1B"/>
    <w:rsid w:val="00D924FB"/>
    <w:rsid w:val="00D92768"/>
    <w:rsid w:val="00D93900"/>
    <w:rsid w:val="00D94CDA"/>
    <w:rsid w:val="00D9585B"/>
    <w:rsid w:val="00D95F98"/>
    <w:rsid w:val="00D96059"/>
    <w:rsid w:val="00D963BF"/>
    <w:rsid w:val="00D96A5C"/>
    <w:rsid w:val="00D96B03"/>
    <w:rsid w:val="00D96B66"/>
    <w:rsid w:val="00D96CF8"/>
    <w:rsid w:val="00DA0A18"/>
    <w:rsid w:val="00DA19E9"/>
    <w:rsid w:val="00DA25FB"/>
    <w:rsid w:val="00DA310C"/>
    <w:rsid w:val="00DA3776"/>
    <w:rsid w:val="00DA458E"/>
    <w:rsid w:val="00DA459A"/>
    <w:rsid w:val="00DA55C6"/>
    <w:rsid w:val="00DA55DC"/>
    <w:rsid w:val="00DA5B80"/>
    <w:rsid w:val="00DA5C63"/>
    <w:rsid w:val="00DA6A88"/>
    <w:rsid w:val="00DA6DD6"/>
    <w:rsid w:val="00DA7B17"/>
    <w:rsid w:val="00DA7C77"/>
    <w:rsid w:val="00DB0ACF"/>
    <w:rsid w:val="00DB116D"/>
    <w:rsid w:val="00DB1655"/>
    <w:rsid w:val="00DB17E3"/>
    <w:rsid w:val="00DB1D36"/>
    <w:rsid w:val="00DB24A8"/>
    <w:rsid w:val="00DB2C7D"/>
    <w:rsid w:val="00DB2EFD"/>
    <w:rsid w:val="00DB4205"/>
    <w:rsid w:val="00DB4C88"/>
    <w:rsid w:val="00DB4D19"/>
    <w:rsid w:val="00DB503F"/>
    <w:rsid w:val="00DB6180"/>
    <w:rsid w:val="00DB62EE"/>
    <w:rsid w:val="00DB6865"/>
    <w:rsid w:val="00DB6AE3"/>
    <w:rsid w:val="00DB6D61"/>
    <w:rsid w:val="00DB76A6"/>
    <w:rsid w:val="00DC143D"/>
    <w:rsid w:val="00DC188E"/>
    <w:rsid w:val="00DC195A"/>
    <w:rsid w:val="00DC2C70"/>
    <w:rsid w:val="00DC3557"/>
    <w:rsid w:val="00DC3CF5"/>
    <w:rsid w:val="00DC449B"/>
    <w:rsid w:val="00DC4D21"/>
    <w:rsid w:val="00DC4D81"/>
    <w:rsid w:val="00DC4FFF"/>
    <w:rsid w:val="00DC6605"/>
    <w:rsid w:val="00DC66E2"/>
    <w:rsid w:val="00DC6D48"/>
    <w:rsid w:val="00DC7104"/>
    <w:rsid w:val="00DC7176"/>
    <w:rsid w:val="00DC73F0"/>
    <w:rsid w:val="00DC75EC"/>
    <w:rsid w:val="00DD0D42"/>
    <w:rsid w:val="00DD13A1"/>
    <w:rsid w:val="00DD24ED"/>
    <w:rsid w:val="00DD29BB"/>
    <w:rsid w:val="00DD2AC8"/>
    <w:rsid w:val="00DD343B"/>
    <w:rsid w:val="00DD396D"/>
    <w:rsid w:val="00DD46A8"/>
    <w:rsid w:val="00DD594F"/>
    <w:rsid w:val="00DD5A90"/>
    <w:rsid w:val="00DD5F60"/>
    <w:rsid w:val="00DD6009"/>
    <w:rsid w:val="00DD644B"/>
    <w:rsid w:val="00DD6B0A"/>
    <w:rsid w:val="00DD7008"/>
    <w:rsid w:val="00DD7DA3"/>
    <w:rsid w:val="00DE04DA"/>
    <w:rsid w:val="00DE1552"/>
    <w:rsid w:val="00DE2792"/>
    <w:rsid w:val="00DE3857"/>
    <w:rsid w:val="00DE392D"/>
    <w:rsid w:val="00DE4833"/>
    <w:rsid w:val="00DE49DC"/>
    <w:rsid w:val="00DE4B6C"/>
    <w:rsid w:val="00DE4C78"/>
    <w:rsid w:val="00DE5010"/>
    <w:rsid w:val="00DE5046"/>
    <w:rsid w:val="00DE533D"/>
    <w:rsid w:val="00DE538C"/>
    <w:rsid w:val="00DE59C6"/>
    <w:rsid w:val="00DE5EC3"/>
    <w:rsid w:val="00DE6744"/>
    <w:rsid w:val="00DF023C"/>
    <w:rsid w:val="00DF07BC"/>
    <w:rsid w:val="00DF191E"/>
    <w:rsid w:val="00DF224C"/>
    <w:rsid w:val="00DF258F"/>
    <w:rsid w:val="00DF2A3B"/>
    <w:rsid w:val="00DF2B62"/>
    <w:rsid w:val="00DF307E"/>
    <w:rsid w:val="00DF3A64"/>
    <w:rsid w:val="00DF5175"/>
    <w:rsid w:val="00DF5201"/>
    <w:rsid w:val="00DF532B"/>
    <w:rsid w:val="00DF59AF"/>
    <w:rsid w:val="00DF5F65"/>
    <w:rsid w:val="00DF63ED"/>
    <w:rsid w:val="00DF6845"/>
    <w:rsid w:val="00E0016C"/>
    <w:rsid w:val="00E00739"/>
    <w:rsid w:val="00E00BDD"/>
    <w:rsid w:val="00E00DB8"/>
    <w:rsid w:val="00E026E3"/>
    <w:rsid w:val="00E02C03"/>
    <w:rsid w:val="00E0323C"/>
    <w:rsid w:val="00E045AA"/>
    <w:rsid w:val="00E045D9"/>
    <w:rsid w:val="00E04D7E"/>
    <w:rsid w:val="00E052BE"/>
    <w:rsid w:val="00E0556E"/>
    <w:rsid w:val="00E05C58"/>
    <w:rsid w:val="00E05C6B"/>
    <w:rsid w:val="00E05F44"/>
    <w:rsid w:val="00E0756E"/>
    <w:rsid w:val="00E10D75"/>
    <w:rsid w:val="00E12195"/>
    <w:rsid w:val="00E126BA"/>
    <w:rsid w:val="00E13420"/>
    <w:rsid w:val="00E13544"/>
    <w:rsid w:val="00E1367D"/>
    <w:rsid w:val="00E13E63"/>
    <w:rsid w:val="00E14478"/>
    <w:rsid w:val="00E14660"/>
    <w:rsid w:val="00E146F1"/>
    <w:rsid w:val="00E147CA"/>
    <w:rsid w:val="00E16AD6"/>
    <w:rsid w:val="00E16F02"/>
    <w:rsid w:val="00E170CF"/>
    <w:rsid w:val="00E172FF"/>
    <w:rsid w:val="00E179B5"/>
    <w:rsid w:val="00E17C86"/>
    <w:rsid w:val="00E202DE"/>
    <w:rsid w:val="00E210E5"/>
    <w:rsid w:val="00E21693"/>
    <w:rsid w:val="00E2238D"/>
    <w:rsid w:val="00E2243E"/>
    <w:rsid w:val="00E22A8C"/>
    <w:rsid w:val="00E22F8F"/>
    <w:rsid w:val="00E253E6"/>
    <w:rsid w:val="00E25862"/>
    <w:rsid w:val="00E26576"/>
    <w:rsid w:val="00E27480"/>
    <w:rsid w:val="00E27DC7"/>
    <w:rsid w:val="00E27DE6"/>
    <w:rsid w:val="00E301A0"/>
    <w:rsid w:val="00E30A09"/>
    <w:rsid w:val="00E30B0B"/>
    <w:rsid w:val="00E31351"/>
    <w:rsid w:val="00E32725"/>
    <w:rsid w:val="00E333BD"/>
    <w:rsid w:val="00E33600"/>
    <w:rsid w:val="00E33990"/>
    <w:rsid w:val="00E34562"/>
    <w:rsid w:val="00E345F5"/>
    <w:rsid w:val="00E3603B"/>
    <w:rsid w:val="00E3619C"/>
    <w:rsid w:val="00E37805"/>
    <w:rsid w:val="00E43BBF"/>
    <w:rsid w:val="00E43C89"/>
    <w:rsid w:val="00E447EF"/>
    <w:rsid w:val="00E44A27"/>
    <w:rsid w:val="00E4560E"/>
    <w:rsid w:val="00E469A3"/>
    <w:rsid w:val="00E46B90"/>
    <w:rsid w:val="00E4706F"/>
    <w:rsid w:val="00E475A0"/>
    <w:rsid w:val="00E50606"/>
    <w:rsid w:val="00E5078F"/>
    <w:rsid w:val="00E51084"/>
    <w:rsid w:val="00E5113C"/>
    <w:rsid w:val="00E51506"/>
    <w:rsid w:val="00E51EE4"/>
    <w:rsid w:val="00E5213C"/>
    <w:rsid w:val="00E52385"/>
    <w:rsid w:val="00E525E9"/>
    <w:rsid w:val="00E545B1"/>
    <w:rsid w:val="00E550E0"/>
    <w:rsid w:val="00E55157"/>
    <w:rsid w:val="00E575B2"/>
    <w:rsid w:val="00E60365"/>
    <w:rsid w:val="00E6074A"/>
    <w:rsid w:val="00E60B9C"/>
    <w:rsid w:val="00E60C39"/>
    <w:rsid w:val="00E60E03"/>
    <w:rsid w:val="00E61264"/>
    <w:rsid w:val="00E63524"/>
    <w:rsid w:val="00E640F6"/>
    <w:rsid w:val="00E644AD"/>
    <w:rsid w:val="00E66609"/>
    <w:rsid w:val="00E6751D"/>
    <w:rsid w:val="00E704A5"/>
    <w:rsid w:val="00E70C78"/>
    <w:rsid w:val="00E70D2E"/>
    <w:rsid w:val="00E71626"/>
    <w:rsid w:val="00E717F8"/>
    <w:rsid w:val="00E71C5E"/>
    <w:rsid w:val="00E7385F"/>
    <w:rsid w:val="00E73CBB"/>
    <w:rsid w:val="00E7418E"/>
    <w:rsid w:val="00E741FD"/>
    <w:rsid w:val="00E743AB"/>
    <w:rsid w:val="00E75A85"/>
    <w:rsid w:val="00E75BA2"/>
    <w:rsid w:val="00E75DFA"/>
    <w:rsid w:val="00E76178"/>
    <w:rsid w:val="00E77001"/>
    <w:rsid w:val="00E77241"/>
    <w:rsid w:val="00E772D7"/>
    <w:rsid w:val="00E812C2"/>
    <w:rsid w:val="00E81951"/>
    <w:rsid w:val="00E8273C"/>
    <w:rsid w:val="00E83087"/>
    <w:rsid w:val="00E832E8"/>
    <w:rsid w:val="00E83986"/>
    <w:rsid w:val="00E839C9"/>
    <w:rsid w:val="00E83B51"/>
    <w:rsid w:val="00E84364"/>
    <w:rsid w:val="00E85529"/>
    <w:rsid w:val="00E85AB2"/>
    <w:rsid w:val="00E86282"/>
    <w:rsid w:val="00E864EC"/>
    <w:rsid w:val="00E8792A"/>
    <w:rsid w:val="00E87E8E"/>
    <w:rsid w:val="00E90187"/>
    <w:rsid w:val="00E908EE"/>
    <w:rsid w:val="00E9095B"/>
    <w:rsid w:val="00E909F4"/>
    <w:rsid w:val="00E9292A"/>
    <w:rsid w:val="00E92BAE"/>
    <w:rsid w:val="00E92BC3"/>
    <w:rsid w:val="00E92F8A"/>
    <w:rsid w:val="00E94605"/>
    <w:rsid w:val="00E946B4"/>
    <w:rsid w:val="00E950AF"/>
    <w:rsid w:val="00E95245"/>
    <w:rsid w:val="00E9526B"/>
    <w:rsid w:val="00E953D8"/>
    <w:rsid w:val="00E95F77"/>
    <w:rsid w:val="00E96990"/>
    <w:rsid w:val="00E97377"/>
    <w:rsid w:val="00E97977"/>
    <w:rsid w:val="00EA1194"/>
    <w:rsid w:val="00EA137B"/>
    <w:rsid w:val="00EA1EF3"/>
    <w:rsid w:val="00EA215B"/>
    <w:rsid w:val="00EA32DD"/>
    <w:rsid w:val="00EA331D"/>
    <w:rsid w:val="00EA3460"/>
    <w:rsid w:val="00EA5468"/>
    <w:rsid w:val="00EA6C01"/>
    <w:rsid w:val="00EA717B"/>
    <w:rsid w:val="00EA718B"/>
    <w:rsid w:val="00EB04F0"/>
    <w:rsid w:val="00EB07E0"/>
    <w:rsid w:val="00EB1F91"/>
    <w:rsid w:val="00EB24C4"/>
    <w:rsid w:val="00EB26FC"/>
    <w:rsid w:val="00EB2870"/>
    <w:rsid w:val="00EB2A68"/>
    <w:rsid w:val="00EB2C56"/>
    <w:rsid w:val="00EB30AB"/>
    <w:rsid w:val="00EB3A0B"/>
    <w:rsid w:val="00EB4153"/>
    <w:rsid w:val="00EB4A14"/>
    <w:rsid w:val="00EB4F56"/>
    <w:rsid w:val="00EB5B94"/>
    <w:rsid w:val="00EB5D24"/>
    <w:rsid w:val="00EB6109"/>
    <w:rsid w:val="00EB6365"/>
    <w:rsid w:val="00EB6C2A"/>
    <w:rsid w:val="00EB6D6D"/>
    <w:rsid w:val="00EB6EA2"/>
    <w:rsid w:val="00EB712D"/>
    <w:rsid w:val="00EB7675"/>
    <w:rsid w:val="00EB7908"/>
    <w:rsid w:val="00EB7927"/>
    <w:rsid w:val="00EC01D2"/>
    <w:rsid w:val="00EC0271"/>
    <w:rsid w:val="00EC0F30"/>
    <w:rsid w:val="00EC12E3"/>
    <w:rsid w:val="00EC18E3"/>
    <w:rsid w:val="00EC1951"/>
    <w:rsid w:val="00EC2DC9"/>
    <w:rsid w:val="00EC3223"/>
    <w:rsid w:val="00EC3250"/>
    <w:rsid w:val="00EC3604"/>
    <w:rsid w:val="00EC3C5B"/>
    <w:rsid w:val="00EC3EBF"/>
    <w:rsid w:val="00EC4FCA"/>
    <w:rsid w:val="00EC5041"/>
    <w:rsid w:val="00EC5BCF"/>
    <w:rsid w:val="00EC5DB9"/>
    <w:rsid w:val="00EC5F1E"/>
    <w:rsid w:val="00EC6545"/>
    <w:rsid w:val="00EC6742"/>
    <w:rsid w:val="00EC69DA"/>
    <w:rsid w:val="00EC6EE5"/>
    <w:rsid w:val="00EC7485"/>
    <w:rsid w:val="00ED0C42"/>
    <w:rsid w:val="00ED0E82"/>
    <w:rsid w:val="00ED14C2"/>
    <w:rsid w:val="00ED1F83"/>
    <w:rsid w:val="00ED2301"/>
    <w:rsid w:val="00ED2CF2"/>
    <w:rsid w:val="00ED3149"/>
    <w:rsid w:val="00ED47B3"/>
    <w:rsid w:val="00ED4A74"/>
    <w:rsid w:val="00ED5765"/>
    <w:rsid w:val="00ED5DAF"/>
    <w:rsid w:val="00ED653A"/>
    <w:rsid w:val="00ED66AB"/>
    <w:rsid w:val="00ED6907"/>
    <w:rsid w:val="00ED6D05"/>
    <w:rsid w:val="00ED75E7"/>
    <w:rsid w:val="00ED7907"/>
    <w:rsid w:val="00EE040C"/>
    <w:rsid w:val="00EE0C95"/>
    <w:rsid w:val="00EE0F93"/>
    <w:rsid w:val="00EE2334"/>
    <w:rsid w:val="00EE3C5B"/>
    <w:rsid w:val="00EE421D"/>
    <w:rsid w:val="00EE42EA"/>
    <w:rsid w:val="00EE43C3"/>
    <w:rsid w:val="00EE4987"/>
    <w:rsid w:val="00EE4ECF"/>
    <w:rsid w:val="00EE5588"/>
    <w:rsid w:val="00EE5653"/>
    <w:rsid w:val="00EE5B1B"/>
    <w:rsid w:val="00EE5DCC"/>
    <w:rsid w:val="00EE657F"/>
    <w:rsid w:val="00EE6609"/>
    <w:rsid w:val="00EF0121"/>
    <w:rsid w:val="00EF02E3"/>
    <w:rsid w:val="00EF18E2"/>
    <w:rsid w:val="00EF1EAF"/>
    <w:rsid w:val="00EF1F56"/>
    <w:rsid w:val="00EF2044"/>
    <w:rsid w:val="00EF240D"/>
    <w:rsid w:val="00EF2D2B"/>
    <w:rsid w:val="00EF316D"/>
    <w:rsid w:val="00EF392A"/>
    <w:rsid w:val="00EF3AD1"/>
    <w:rsid w:val="00EF3D73"/>
    <w:rsid w:val="00EF44B9"/>
    <w:rsid w:val="00EF4DEB"/>
    <w:rsid w:val="00EF5B8A"/>
    <w:rsid w:val="00EF657D"/>
    <w:rsid w:val="00EF675E"/>
    <w:rsid w:val="00EF7137"/>
    <w:rsid w:val="00EF7248"/>
    <w:rsid w:val="00EF74DD"/>
    <w:rsid w:val="00EF76FB"/>
    <w:rsid w:val="00EF7E0F"/>
    <w:rsid w:val="00F0001D"/>
    <w:rsid w:val="00F005A8"/>
    <w:rsid w:val="00F00EB0"/>
    <w:rsid w:val="00F01506"/>
    <w:rsid w:val="00F016F2"/>
    <w:rsid w:val="00F01C3E"/>
    <w:rsid w:val="00F03A24"/>
    <w:rsid w:val="00F03C98"/>
    <w:rsid w:val="00F03F64"/>
    <w:rsid w:val="00F04372"/>
    <w:rsid w:val="00F05BF6"/>
    <w:rsid w:val="00F05CB9"/>
    <w:rsid w:val="00F06ABE"/>
    <w:rsid w:val="00F06EBF"/>
    <w:rsid w:val="00F07D19"/>
    <w:rsid w:val="00F102DA"/>
    <w:rsid w:val="00F10AE6"/>
    <w:rsid w:val="00F110FF"/>
    <w:rsid w:val="00F111CE"/>
    <w:rsid w:val="00F112FB"/>
    <w:rsid w:val="00F1238D"/>
    <w:rsid w:val="00F12748"/>
    <w:rsid w:val="00F12AD8"/>
    <w:rsid w:val="00F12F0B"/>
    <w:rsid w:val="00F13097"/>
    <w:rsid w:val="00F13401"/>
    <w:rsid w:val="00F13DF2"/>
    <w:rsid w:val="00F1494F"/>
    <w:rsid w:val="00F14F2D"/>
    <w:rsid w:val="00F15D8F"/>
    <w:rsid w:val="00F16069"/>
    <w:rsid w:val="00F16129"/>
    <w:rsid w:val="00F173FA"/>
    <w:rsid w:val="00F17B4A"/>
    <w:rsid w:val="00F20429"/>
    <w:rsid w:val="00F20832"/>
    <w:rsid w:val="00F209B2"/>
    <w:rsid w:val="00F20F95"/>
    <w:rsid w:val="00F21010"/>
    <w:rsid w:val="00F21664"/>
    <w:rsid w:val="00F220E0"/>
    <w:rsid w:val="00F22F48"/>
    <w:rsid w:val="00F23B51"/>
    <w:rsid w:val="00F24084"/>
    <w:rsid w:val="00F26680"/>
    <w:rsid w:val="00F266E4"/>
    <w:rsid w:val="00F2719D"/>
    <w:rsid w:val="00F2740D"/>
    <w:rsid w:val="00F274F5"/>
    <w:rsid w:val="00F27AC4"/>
    <w:rsid w:val="00F27D4C"/>
    <w:rsid w:val="00F30081"/>
    <w:rsid w:val="00F3030B"/>
    <w:rsid w:val="00F3092B"/>
    <w:rsid w:val="00F3092D"/>
    <w:rsid w:val="00F30DFA"/>
    <w:rsid w:val="00F32E15"/>
    <w:rsid w:val="00F34535"/>
    <w:rsid w:val="00F35694"/>
    <w:rsid w:val="00F3664D"/>
    <w:rsid w:val="00F42BF6"/>
    <w:rsid w:val="00F4331E"/>
    <w:rsid w:val="00F43B33"/>
    <w:rsid w:val="00F43F78"/>
    <w:rsid w:val="00F4413D"/>
    <w:rsid w:val="00F44498"/>
    <w:rsid w:val="00F44C09"/>
    <w:rsid w:val="00F44E90"/>
    <w:rsid w:val="00F45263"/>
    <w:rsid w:val="00F462DF"/>
    <w:rsid w:val="00F463EA"/>
    <w:rsid w:val="00F46780"/>
    <w:rsid w:val="00F4693B"/>
    <w:rsid w:val="00F46C3B"/>
    <w:rsid w:val="00F47819"/>
    <w:rsid w:val="00F47A3C"/>
    <w:rsid w:val="00F50588"/>
    <w:rsid w:val="00F5192E"/>
    <w:rsid w:val="00F5198D"/>
    <w:rsid w:val="00F51FB1"/>
    <w:rsid w:val="00F525F2"/>
    <w:rsid w:val="00F52B7E"/>
    <w:rsid w:val="00F54A72"/>
    <w:rsid w:val="00F55569"/>
    <w:rsid w:val="00F56112"/>
    <w:rsid w:val="00F57267"/>
    <w:rsid w:val="00F57DA5"/>
    <w:rsid w:val="00F60B2F"/>
    <w:rsid w:val="00F61418"/>
    <w:rsid w:val="00F61DA0"/>
    <w:rsid w:val="00F6235D"/>
    <w:rsid w:val="00F62721"/>
    <w:rsid w:val="00F62802"/>
    <w:rsid w:val="00F62AA7"/>
    <w:rsid w:val="00F6331E"/>
    <w:rsid w:val="00F63DA7"/>
    <w:rsid w:val="00F63DB5"/>
    <w:rsid w:val="00F63DDC"/>
    <w:rsid w:val="00F6438B"/>
    <w:rsid w:val="00F646AD"/>
    <w:rsid w:val="00F65777"/>
    <w:rsid w:val="00F6595B"/>
    <w:rsid w:val="00F65985"/>
    <w:rsid w:val="00F65A23"/>
    <w:rsid w:val="00F66063"/>
    <w:rsid w:val="00F662E9"/>
    <w:rsid w:val="00F6681E"/>
    <w:rsid w:val="00F66DCE"/>
    <w:rsid w:val="00F6798A"/>
    <w:rsid w:val="00F70FE3"/>
    <w:rsid w:val="00F71122"/>
    <w:rsid w:val="00F7198C"/>
    <w:rsid w:val="00F71C73"/>
    <w:rsid w:val="00F7229B"/>
    <w:rsid w:val="00F72327"/>
    <w:rsid w:val="00F727C4"/>
    <w:rsid w:val="00F72A31"/>
    <w:rsid w:val="00F72AA3"/>
    <w:rsid w:val="00F72ACA"/>
    <w:rsid w:val="00F73111"/>
    <w:rsid w:val="00F73D20"/>
    <w:rsid w:val="00F73E68"/>
    <w:rsid w:val="00F74A4B"/>
    <w:rsid w:val="00F74A81"/>
    <w:rsid w:val="00F74DC5"/>
    <w:rsid w:val="00F75860"/>
    <w:rsid w:val="00F75C12"/>
    <w:rsid w:val="00F7643E"/>
    <w:rsid w:val="00F7695E"/>
    <w:rsid w:val="00F76C91"/>
    <w:rsid w:val="00F76FD1"/>
    <w:rsid w:val="00F77162"/>
    <w:rsid w:val="00F776C4"/>
    <w:rsid w:val="00F77D4F"/>
    <w:rsid w:val="00F809CF"/>
    <w:rsid w:val="00F81161"/>
    <w:rsid w:val="00F811C3"/>
    <w:rsid w:val="00F8183F"/>
    <w:rsid w:val="00F818A3"/>
    <w:rsid w:val="00F83312"/>
    <w:rsid w:val="00F83726"/>
    <w:rsid w:val="00F8438F"/>
    <w:rsid w:val="00F85037"/>
    <w:rsid w:val="00F85B4C"/>
    <w:rsid w:val="00F865E3"/>
    <w:rsid w:val="00F86C2F"/>
    <w:rsid w:val="00F871FC"/>
    <w:rsid w:val="00F87729"/>
    <w:rsid w:val="00F8796A"/>
    <w:rsid w:val="00F87A49"/>
    <w:rsid w:val="00F90343"/>
    <w:rsid w:val="00F935D9"/>
    <w:rsid w:val="00F93A49"/>
    <w:rsid w:val="00F93C30"/>
    <w:rsid w:val="00F9465B"/>
    <w:rsid w:val="00F949BE"/>
    <w:rsid w:val="00F94B6D"/>
    <w:rsid w:val="00F9550F"/>
    <w:rsid w:val="00F95FCF"/>
    <w:rsid w:val="00F964A2"/>
    <w:rsid w:val="00F96CC3"/>
    <w:rsid w:val="00F97270"/>
    <w:rsid w:val="00F97423"/>
    <w:rsid w:val="00FA034B"/>
    <w:rsid w:val="00FA0662"/>
    <w:rsid w:val="00FA11D1"/>
    <w:rsid w:val="00FA1A36"/>
    <w:rsid w:val="00FA2448"/>
    <w:rsid w:val="00FA2818"/>
    <w:rsid w:val="00FA28EE"/>
    <w:rsid w:val="00FA2994"/>
    <w:rsid w:val="00FA35A4"/>
    <w:rsid w:val="00FA3789"/>
    <w:rsid w:val="00FA3B05"/>
    <w:rsid w:val="00FA4437"/>
    <w:rsid w:val="00FA48AC"/>
    <w:rsid w:val="00FA4918"/>
    <w:rsid w:val="00FA4BB1"/>
    <w:rsid w:val="00FA4D4B"/>
    <w:rsid w:val="00FA5CB8"/>
    <w:rsid w:val="00FA6240"/>
    <w:rsid w:val="00FA6645"/>
    <w:rsid w:val="00FA707D"/>
    <w:rsid w:val="00FA74CC"/>
    <w:rsid w:val="00FA7509"/>
    <w:rsid w:val="00FA752B"/>
    <w:rsid w:val="00FA7AE2"/>
    <w:rsid w:val="00FA7E9A"/>
    <w:rsid w:val="00FB0C50"/>
    <w:rsid w:val="00FB1962"/>
    <w:rsid w:val="00FB2915"/>
    <w:rsid w:val="00FB35A0"/>
    <w:rsid w:val="00FB3798"/>
    <w:rsid w:val="00FB3AAB"/>
    <w:rsid w:val="00FB4F36"/>
    <w:rsid w:val="00FB533D"/>
    <w:rsid w:val="00FB5432"/>
    <w:rsid w:val="00FB5579"/>
    <w:rsid w:val="00FB56A4"/>
    <w:rsid w:val="00FB58E2"/>
    <w:rsid w:val="00FB5A77"/>
    <w:rsid w:val="00FB6271"/>
    <w:rsid w:val="00FB6C93"/>
    <w:rsid w:val="00FB71C3"/>
    <w:rsid w:val="00FB730E"/>
    <w:rsid w:val="00FC04B4"/>
    <w:rsid w:val="00FC0F89"/>
    <w:rsid w:val="00FC1AA2"/>
    <w:rsid w:val="00FC209C"/>
    <w:rsid w:val="00FC267C"/>
    <w:rsid w:val="00FC3090"/>
    <w:rsid w:val="00FC342A"/>
    <w:rsid w:val="00FC3A1D"/>
    <w:rsid w:val="00FC3B44"/>
    <w:rsid w:val="00FC41B4"/>
    <w:rsid w:val="00FC5541"/>
    <w:rsid w:val="00FC5951"/>
    <w:rsid w:val="00FC690B"/>
    <w:rsid w:val="00FC7D96"/>
    <w:rsid w:val="00FC7F3C"/>
    <w:rsid w:val="00FD0114"/>
    <w:rsid w:val="00FD060F"/>
    <w:rsid w:val="00FD1DB2"/>
    <w:rsid w:val="00FD2117"/>
    <w:rsid w:val="00FD28BC"/>
    <w:rsid w:val="00FD37F0"/>
    <w:rsid w:val="00FD3BFA"/>
    <w:rsid w:val="00FD44D1"/>
    <w:rsid w:val="00FD480F"/>
    <w:rsid w:val="00FD4842"/>
    <w:rsid w:val="00FD48A5"/>
    <w:rsid w:val="00FD4BD3"/>
    <w:rsid w:val="00FD6638"/>
    <w:rsid w:val="00FD7081"/>
    <w:rsid w:val="00FD785A"/>
    <w:rsid w:val="00FE0111"/>
    <w:rsid w:val="00FE03EC"/>
    <w:rsid w:val="00FE0C13"/>
    <w:rsid w:val="00FE1B71"/>
    <w:rsid w:val="00FE220D"/>
    <w:rsid w:val="00FE2AEA"/>
    <w:rsid w:val="00FE2E26"/>
    <w:rsid w:val="00FE37C5"/>
    <w:rsid w:val="00FE39D0"/>
    <w:rsid w:val="00FE3AFE"/>
    <w:rsid w:val="00FE3D05"/>
    <w:rsid w:val="00FE4017"/>
    <w:rsid w:val="00FE4712"/>
    <w:rsid w:val="00FE6A6C"/>
    <w:rsid w:val="00FE797B"/>
    <w:rsid w:val="00FF01F6"/>
    <w:rsid w:val="00FF08F4"/>
    <w:rsid w:val="00FF222C"/>
    <w:rsid w:val="00FF2449"/>
    <w:rsid w:val="00FF35B0"/>
    <w:rsid w:val="00FF3C32"/>
    <w:rsid w:val="00FF40A6"/>
    <w:rsid w:val="00FF5977"/>
    <w:rsid w:val="00FF5AFA"/>
    <w:rsid w:val="00FF5F3A"/>
    <w:rsid w:val="00FF644C"/>
    <w:rsid w:val="00FF66A1"/>
    <w:rsid w:val="00FF749C"/>
    <w:rsid w:val="00FF78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B6109"/>
    <w:pPr>
      <w:widowControl w:val="0"/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109"/>
    <w:pPr>
      <w:ind w:left="720"/>
      <w:contextualSpacing/>
    </w:pPr>
  </w:style>
  <w:style w:type="table" w:styleId="TableGrid">
    <w:name w:val="Table Grid"/>
    <w:basedOn w:val="TableNormal"/>
    <w:uiPriority w:val="59"/>
    <w:rsid w:val="00EB6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B6109"/>
  </w:style>
  <w:style w:type="paragraph" w:styleId="Header">
    <w:name w:val="header"/>
    <w:basedOn w:val="Normal"/>
    <w:link w:val="HeaderChar"/>
    <w:uiPriority w:val="99"/>
    <w:semiHidden/>
    <w:unhideWhenUsed/>
    <w:rsid w:val="00AA57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57FE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AA57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7FE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2018-07-28T18:20:00Z</dcterms:created>
  <dcterms:modified xsi:type="dcterms:W3CDTF">2018-07-28T18:45:00Z</dcterms:modified>
</cp:coreProperties>
</file>